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88" w:rsidRPr="006E717D" w:rsidRDefault="00FD4E88" w:rsidP="001F641C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bookmarkStart w:id="0" w:name="_GoBack"/>
      <w:bookmarkEnd w:id="0"/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ترم بندي رشته </w:t>
      </w:r>
      <w:r w:rsidR="002E64A3" w:rsidRPr="006E717D">
        <w:rPr>
          <w:rFonts w:asciiTheme="majorBidi" w:hAnsiTheme="majorBidi" w:cstheme="majorBidi"/>
          <w:b/>
          <w:bCs/>
          <w:sz w:val="16"/>
          <w:szCs w:val="16"/>
          <w:rtl/>
        </w:rPr>
        <w:t>تربيت بدني از</w:t>
      </w: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ورودي </w:t>
      </w:r>
      <w:r w:rsidR="001F641C" w:rsidRPr="006E717D">
        <w:rPr>
          <w:rFonts w:asciiTheme="majorBidi" w:hAnsiTheme="majorBidi" w:cstheme="majorBidi"/>
          <w:b/>
          <w:bCs/>
          <w:sz w:val="16"/>
          <w:szCs w:val="16"/>
          <w:rtl/>
        </w:rPr>
        <w:t>مهر</w:t>
      </w:r>
      <w:r w:rsidR="001F641C" w:rsidRPr="006E717D">
        <w:rPr>
          <w:rFonts w:asciiTheme="majorBidi" w:hAnsiTheme="majorBidi" w:cstheme="majorBidi"/>
          <w:b/>
          <w:bCs/>
          <w:sz w:val="16"/>
          <w:szCs w:val="16"/>
        </w:rPr>
        <w:t>97</w:t>
      </w:r>
    </w:p>
    <w:tbl>
      <w:tblPr>
        <w:tblStyle w:val="TableGrid"/>
        <w:tblpPr w:leftFromText="180" w:rightFromText="180" w:vertAnchor="text" w:horzAnchor="margin" w:tblpXSpec="right" w:tblpY="670"/>
        <w:bidiVisual/>
        <w:tblW w:w="0" w:type="auto"/>
        <w:tblLook w:val="01E0" w:firstRow="1" w:lastRow="1" w:firstColumn="1" w:lastColumn="1" w:noHBand="0" w:noVBand="0"/>
      </w:tblPr>
      <w:tblGrid>
        <w:gridCol w:w="845"/>
        <w:gridCol w:w="850"/>
        <w:gridCol w:w="540"/>
        <w:gridCol w:w="594"/>
        <w:gridCol w:w="597"/>
        <w:gridCol w:w="712"/>
        <w:gridCol w:w="631"/>
        <w:gridCol w:w="612"/>
      </w:tblGrid>
      <w:tr w:rsidR="00DF3D63" w:rsidRPr="006E717D" w:rsidTr="000F524F">
        <w:trPr>
          <w:trHeight w:val="14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DF3D63" w:rsidRPr="006E717D" w:rsidTr="000F524F">
        <w:trPr>
          <w:trHeight w:val="393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3" w:rsidRPr="006E717D" w:rsidRDefault="00DF3D63" w:rsidP="00DF3D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3" w:rsidRPr="006E717D" w:rsidRDefault="00DF3D63" w:rsidP="00DF3D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3" w:rsidRPr="006E717D" w:rsidRDefault="00DF3D63" w:rsidP="00DF3D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3" w:rsidRPr="006E717D" w:rsidRDefault="00DF3D63" w:rsidP="00DF3D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3" w:rsidRPr="006E717D" w:rsidRDefault="00DF3D63" w:rsidP="00DF3D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3" w:rsidRPr="006E717D" w:rsidRDefault="00DF3D63" w:rsidP="00DF3D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3D63" w:rsidRPr="006E717D" w:rsidRDefault="00DF3D63" w:rsidP="00DF3D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DF3D63" w:rsidRPr="006E717D" w:rsidTr="000F524F">
        <w:trPr>
          <w:trHeight w:val="41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B8177A" w:rsidP="001F641C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3061204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B8177A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آناتومی انسان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B8177A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B8177A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B8177A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F3D63" w:rsidRPr="006E717D" w:rsidTr="000F524F">
        <w:trPr>
          <w:trHeight w:val="42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B8177A" w:rsidP="00DF3D6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B8177A" w:rsidP="00B8177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روش های آموزشی درورزش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B8177A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B8177A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F3D63" w:rsidRPr="006E717D" w:rsidTr="000F524F">
        <w:trPr>
          <w:trHeight w:val="32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545E37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3061215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545E37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تهیه وکاربرد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545E37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545E37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F3D63" w:rsidRPr="006E717D" w:rsidTr="000F524F">
        <w:trPr>
          <w:trHeight w:val="46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CD0FC1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تربيت بدني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F3D63" w:rsidRPr="006E717D" w:rsidTr="000F524F">
        <w:trPr>
          <w:trHeight w:val="4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0F524F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بيوشيمي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  <w:tr w:rsidR="00DF3D63" w:rsidRPr="006E717D" w:rsidTr="000F524F">
        <w:trPr>
          <w:trHeight w:val="32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A4258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A4258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زبان خارجی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A4258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A4258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A4258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  <w:tr w:rsidR="00DF3D63" w:rsidRPr="006E717D" w:rsidTr="000F524F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0F524F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</w:rPr>
              <w:t>3061201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رياضي عمومي ومقدمات آمار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  <w:rtl/>
              </w:rPr>
              <w:t>ــ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  <w:rtl/>
              </w:rPr>
              <w:t>ــ</w:t>
            </w:r>
          </w:p>
        </w:tc>
      </w:tr>
      <w:tr w:rsidR="00DF3D63" w:rsidRPr="006E717D" w:rsidTr="000F524F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0F524F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</w:rPr>
              <w:t>3061202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فيزيك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0F524F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  <w:rtl/>
              </w:rPr>
              <w:t>عمومی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  <w:rtl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3" w:rsidRPr="006E717D" w:rsidRDefault="00DF3D63" w:rsidP="00DF3D6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  <w:rtl/>
              </w:rPr>
              <w:t>ــ</w:t>
            </w:r>
          </w:p>
        </w:tc>
      </w:tr>
    </w:tbl>
    <w:p w:rsidR="00FD4E88" w:rsidRPr="006E717D" w:rsidRDefault="00FD4E88" w:rsidP="00FD4E88">
      <w:pPr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                                 نيمسال اول                                                                                                  نيمسال دوم</w:t>
      </w:r>
    </w:p>
    <w:tbl>
      <w:tblPr>
        <w:tblStyle w:val="TableGrid"/>
        <w:tblpPr w:leftFromText="180" w:rightFromText="180" w:vertAnchor="text" w:horzAnchor="margin" w:tblpY="227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815"/>
        <w:gridCol w:w="936"/>
        <w:gridCol w:w="481"/>
        <w:gridCol w:w="851"/>
        <w:gridCol w:w="468"/>
        <w:gridCol w:w="720"/>
        <w:gridCol w:w="540"/>
        <w:gridCol w:w="540"/>
      </w:tblGrid>
      <w:tr w:rsidR="00FD4E88" w:rsidRPr="006E717D" w:rsidTr="00770CCB">
        <w:trPr>
          <w:trHeight w:val="22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عناوين دروس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FD4E88" w:rsidRPr="006E717D" w:rsidTr="00770CCB">
        <w:trPr>
          <w:trHeight w:val="31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5033FB" w:rsidRPr="006E717D" w:rsidTr="00770CCB">
        <w:trPr>
          <w:trHeight w:val="43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770CCB" w:rsidP="00ED682D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3061223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ED68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تغذیه ورزشی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ind w:left="12" w:hanging="1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بیوشیمی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292A30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033FB" w:rsidRPr="006E717D" w:rsidTr="00770CCB">
        <w:trPr>
          <w:trHeight w:val="40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اندازه گیری وارزشیابی در ورزش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D682D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ریاضیات ومقدمات آمار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292A30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D682D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D682D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033FB" w:rsidRPr="006E717D" w:rsidTr="00770CCB">
        <w:trPr>
          <w:trHeight w:val="4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کبدی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64A34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292A30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5033FB" w:rsidRPr="006E717D" w:rsidTr="00770CCB">
        <w:trPr>
          <w:trHeight w:val="41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شنا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292A30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5033FB" w:rsidRPr="006E717D" w:rsidTr="00770CCB">
        <w:trPr>
          <w:trHeight w:val="4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فیزیولوژی ورزشی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آناتومی انسان وبیوشیمی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292A30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033FB" w:rsidRPr="006E717D" w:rsidTr="00770CCB">
        <w:trPr>
          <w:trHeight w:val="4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CD0FC1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9107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sz w:val="16"/>
                <w:szCs w:val="16"/>
                <w:rtl/>
              </w:rPr>
              <w:t>اخ</w:t>
            </w: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لاق اسلامي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292A30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  <w:tr w:rsidR="005033FB" w:rsidRPr="006E717D" w:rsidTr="00770CCB">
        <w:trPr>
          <w:trHeight w:val="4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CD0FC1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زبان فارسي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292A30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  <w:tr w:rsidR="005033FB" w:rsidRPr="006E717D" w:rsidTr="00770CCB">
        <w:trPr>
          <w:trHeight w:val="2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6A3E7B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حرکات اصلاحی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50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292A30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5033FB" w:rsidRPr="006E717D" w:rsidTr="00770CCB">
        <w:trPr>
          <w:trHeight w:val="4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شطرنج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292A30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A3E7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</w:tbl>
    <w:p w:rsidR="00AC4C8F" w:rsidRPr="006E717D" w:rsidRDefault="00FD4E88" w:rsidP="00D203A6">
      <w:pPr>
        <w:tabs>
          <w:tab w:val="left" w:pos="2656"/>
          <w:tab w:val="left" w:pos="8503"/>
        </w:tabs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ab/>
      </w:r>
      <w:r w:rsidR="00770CCB" w:rsidRPr="006E717D">
        <w:rPr>
          <w:rFonts w:asciiTheme="majorBidi" w:hAnsiTheme="majorBidi" w:cstheme="majorBidi"/>
          <w:b/>
          <w:bCs/>
          <w:sz w:val="16"/>
          <w:szCs w:val="16"/>
          <w:rtl/>
        </w:rPr>
        <w:t>جمع واحد:17</w:t>
      </w:r>
    </w:p>
    <w:p w:rsidR="006A3E7B" w:rsidRPr="006E717D" w:rsidRDefault="006779B2" w:rsidP="006A3E7B">
      <w:pPr>
        <w:tabs>
          <w:tab w:val="left" w:pos="9393"/>
        </w:tabs>
        <w:jc w:val="right"/>
        <w:rPr>
          <w:rFonts w:asciiTheme="majorBidi" w:hAnsiTheme="majorBidi" w:cstheme="majorBidi"/>
          <w:b/>
          <w:bCs/>
          <w:sz w:val="16"/>
          <w:szCs w:val="16"/>
        </w:rPr>
      </w:pP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جمع واحد:19   </w:t>
      </w:r>
    </w:p>
    <w:p w:rsidR="00AC4C8F" w:rsidRPr="006E717D" w:rsidRDefault="006A3E7B" w:rsidP="006E717D">
      <w:pPr>
        <w:tabs>
          <w:tab w:val="left" w:pos="9393"/>
        </w:tabs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نيمسال سوم                 </w:t>
      </w:r>
      <w:r w:rsidR="00B36E6E"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        </w:t>
      </w:r>
      <w:r w:rsidR="00FD4E88"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                           </w:t>
      </w:r>
      <w:r w:rsidR="00AC4C8F"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             </w:t>
      </w:r>
      <w:r w:rsidR="006779B2"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                نیمسال چهارم</w:t>
      </w:r>
    </w:p>
    <w:tbl>
      <w:tblPr>
        <w:tblStyle w:val="TableGrid"/>
        <w:tblpPr w:leftFromText="180" w:rightFromText="180" w:vertAnchor="text" w:horzAnchor="margin" w:tblpY="222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567"/>
        <w:gridCol w:w="709"/>
        <w:gridCol w:w="567"/>
        <w:gridCol w:w="709"/>
        <w:gridCol w:w="567"/>
        <w:gridCol w:w="567"/>
      </w:tblGrid>
      <w:tr w:rsidR="00FD4E88" w:rsidRPr="006E717D" w:rsidTr="00DF3D63">
        <w:trPr>
          <w:trHeight w:val="3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شماره درس</w:t>
            </w:r>
          </w:p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عناوين دروس</w:t>
            </w:r>
          </w:p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FD4E88" w:rsidRPr="006E717D" w:rsidTr="00320286">
        <w:trPr>
          <w:trHeight w:val="2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524647" w:rsidRPr="006E717D" w:rsidTr="00320286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E873AF" w:rsidP="0033226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E873AF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زبان فنی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زبان خارجی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24647" w:rsidRPr="006E717D" w:rsidTr="00320286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E873AF" w:rsidP="00CD0FC1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3062202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E873AF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کاربرد نرم افزارتخصصی درورزش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524647" w:rsidRPr="006E717D" w:rsidTr="003202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E873AF" w:rsidP="00CD0FC1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نجات غریق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شنا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524647" w:rsidRPr="006E717D" w:rsidTr="00320286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E873AF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تمرینات با وزنه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حرکت 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524647" w:rsidRPr="006E717D" w:rsidTr="003202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E873AF" w:rsidP="00CD0FC1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روانشناسی ورزشی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  <w:tr w:rsidR="00524647" w:rsidRPr="006E717D" w:rsidTr="0032028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D0FC1" w:rsidP="00CD0FC1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  <w:tr w:rsidR="00524647" w:rsidRPr="006E717D" w:rsidTr="00320286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E873AF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9991038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اخلاق حرفه ای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524647" w:rsidRPr="006E717D" w:rsidTr="003202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E873AF" w:rsidP="00E873A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524647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D203A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C71E68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32028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7" w:rsidRPr="006E717D" w:rsidRDefault="00320286" w:rsidP="0052464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240 ساعت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874"/>
        <w:gridCol w:w="1134"/>
        <w:gridCol w:w="325"/>
        <w:gridCol w:w="747"/>
        <w:gridCol w:w="560"/>
        <w:gridCol w:w="747"/>
        <w:gridCol w:w="598"/>
        <w:gridCol w:w="567"/>
      </w:tblGrid>
      <w:tr w:rsidR="00FD4E88" w:rsidRPr="006E717D" w:rsidTr="006E717D">
        <w:trPr>
          <w:trHeight w:val="307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شما ره درس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عناوين دروس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ساعت</w:t>
            </w:r>
          </w:p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D4E88" w:rsidRPr="006E717D" w:rsidTr="006E717D">
        <w:trPr>
          <w:trHeight w:val="288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8" w:rsidRPr="006E717D" w:rsidRDefault="00FD4E88" w:rsidP="00D203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D4E88" w:rsidRPr="006E717D" w:rsidRDefault="00FD4E88" w:rsidP="00D203A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5033FB" w:rsidRPr="006E717D" w:rsidTr="006E717D">
        <w:trPr>
          <w:trHeight w:val="32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CD0FC1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یادگیری حرکتی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tabs>
                <w:tab w:val="left" w:pos="241"/>
                <w:tab w:val="center" w:pos="293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روش های آموزش در ورزش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D203A6">
            <w:pPr>
              <w:tabs>
                <w:tab w:val="left" w:pos="241"/>
                <w:tab w:val="center" w:pos="293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033FB" w:rsidRPr="006E717D" w:rsidTr="006E717D">
        <w:trPr>
          <w:trHeight w:val="34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9991000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5033FB" w:rsidRPr="006E717D" w:rsidTr="006E717D">
        <w:trPr>
          <w:trHeight w:val="3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6779B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حفظونگهداری اماکن وتجهیزات ورزشی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33226D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5033FB" w:rsidRPr="006E717D" w:rsidTr="006E717D">
        <w:trPr>
          <w:trHeight w:val="5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33226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B2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ورزش درآب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33226D" w:rsidP="00E873A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شنا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5033FB" w:rsidRPr="006E717D" w:rsidTr="006E717D">
        <w:trPr>
          <w:trHeight w:val="3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برنامه ریزی تمرین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  <w:tr w:rsidR="005033FB" w:rsidRPr="006E717D" w:rsidTr="006E717D">
        <w:trPr>
          <w:trHeight w:val="41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CD0FC1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6779B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  <w:tr w:rsidR="005033FB" w:rsidRPr="006E717D" w:rsidTr="006E717D">
        <w:trPr>
          <w:trHeight w:val="88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CD0FC1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ورزش کودکان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روش های آموزش در ورزش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5033FB" w:rsidRPr="006E717D" w:rsidTr="006E717D">
        <w:trPr>
          <w:trHeight w:val="79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CD0FC1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حرکت شناسی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033FB" w:rsidRPr="006E717D" w:rsidTr="006E717D">
        <w:trPr>
          <w:trHeight w:val="40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ماساژ ورزشی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F50" w:rsidP="00E873A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آناتومي </w:t>
            </w:r>
            <w:r w:rsidR="00E873AF"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انسان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5033FB" w:rsidRPr="006E717D" w:rsidTr="006E717D">
        <w:trPr>
          <w:trHeight w:val="3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3061228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6779B2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اصول سرپرستی در تربیت بدنی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5033FB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E873AF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FB" w:rsidRPr="006E717D" w:rsidRDefault="00D203A6" w:rsidP="005033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E717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ــ</w:t>
            </w:r>
          </w:p>
        </w:tc>
      </w:tr>
    </w:tbl>
    <w:p w:rsidR="00B36E6E" w:rsidRPr="006E717D" w:rsidRDefault="00B36E6E" w:rsidP="0090640C">
      <w:pPr>
        <w:tabs>
          <w:tab w:val="left" w:pos="2293"/>
          <w:tab w:val="center" w:pos="2848"/>
        </w:tabs>
        <w:rPr>
          <w:rFonts w:asciiTheme="majorBidi" w:hAnsiTheme="majorBidi" w:cstheme="majorBidi"/>
          <w:sz w:val="16"/>
          <w:szCs w:val="16"/>
          <w:rtl/>
        </w:rPr>
      </w:pPr>
    </w:p>
    <w:p w:rsidR="00856CD9" w:rsidRPr="006E717D" w:rsidRDefault="00E873AF" w:rsidP="00C71E68">
      <w:pPr>
        <w:tabs>
          <w:tab w:val="left" w:pos="2293"/>
          <w:tab w:val="center" w:pos="2848"/>
        </w:tabs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>جمع واحد:</w:t>
      </w:r>
      <w:r w:rsidR="00C71E68" w:rsidRPr="006E717D">
        <w:rPr>
          <w:rFonts w:asciiTheme="majorBidi" w:hAnsiTheme="majorBidi" w:cstheme="majorBidi"/>
          <w:b/>
          <w:bCs/>
          <w:sz w:val="16"/>
          <w:szCs w:val="16"/>
          <w:rtl/>
        </w:rPr>
        <w:t>16</w:t>
      </w:r>
    </w:p>
    <w:p w:rsidR="00B36E6E" w:rsidRPr="006E717D" w:rsidRDefault="00D203A6" w:rsidP="00C71E68">
      <w:pPr>
        <w:tabs>
          <w:tab w:val="left" w:pos="2293"/>
          <w:tab w:val="center" w:pos="2848"/>
        </w:tabs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جمع كل واحدها = </w:t>
      </w:r>
      <w:r w:rsidR="00C71E68" w:rsidRPr="006E717D">
        <w:rPr>
          <w:rFonts w:asciiTheme="majorBidi" w:hAnsiTheme="majorBidi" w:cstheme="majorBidi"/>
          <w:b/>
          <w:bCs/>
          <w:sz w:val="16"/>
          <w:szCs w:val="16"/>
          <w:rtl/>
        </w:rPr>
        <w:t>72</w:t>
      </w:r>
    </w:p>
    <w:p w:rsidR="004D59B0" w:rsidRPr="006E717D" w:rsidRDefault="00B36E6E" w:rsidP="00F1032D">
      <w:pPr>
        <w:tabs>
          <w:tab w:val="left" w:pos="2293"/>
          <w:tab w:val="center" w:pos="2848"/>
        </w:tabs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دروس عمومي=16                 دروس </w:t>
      </w:r>
      <w:r w:rsidR="00F1032D" w:rsidRPr="006E717D">
        <w:rPr>
          <w:rFonts w:asciiTheme="majorBidi" w:hAnsiTheme="majorBidi" w:cstheme="majorBidi"/>
          <w:b/>
          <w:bCs/>
          <w:sz w:val="16"/>
          <w:szCs w:val="16"/>
          <w:rtl/>
        </w:rPr>
        <w:t>اختیاری</w:t>
      </w: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=</w:t>
      </w:r>
      <w:r w:rsidR="00F1032D" w:rsidRPr="006E717D">
        <w:rPr>
          <w:rFonts w:asciiTheme="majorBidi" w:hAnsiTheme="majorBidi" w:cstheme="majorBidi"/>
          <w:b/>
          <w:bCs/>
          <w:sz w:val="16"/>
          <w:szCs w:val="16"/>
        </w:rPr>
        <w:t>6</w:t>
      </w: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           تخصصي= </w:t>
      </w:r>
      <w:r w:rsidR="00F1032D" w:rsidRPr="006E717D">
        <w:rPr>
          <w:rFonts w:asciiTheme="majorBidi" w:hAnsiTheme="majorBidi" w:cstheme="majorBidi"/>
          <w:b/>
          <w:bCs/>
          <w:sz w:val="16"/>
          <w:szCs w:val="16"/>
        </w:rPr>
        <w:t>44</w:t>
      </w:r>
      <w:r w:rsidRPr="006E71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            دروس پايه= </w:t>
      </w:r>
      <w:r w:rsidR="00F1032D" w:rsidRPr="006E717D">
        <w:rPr>
          <w:rFonts w:asciiTheme="majorBidi" w:hAnsiTheme="majorBidi" w:cstheme="majorBidi"/>
          <w:b/>
          <w:bCs/>
          <w:sz w:val="16"/>
          <w:szCs w:val="16"/>
        </w:rPr>
        <w:t>5</w:t>
      </w:r>
    </w:p>
    <w:p w:rsidR="00C71E68" w:rsidRPr="006E717D" w:rsidRDefault="004D59B0" w:rsidP="00D203A6">
      <w:pPr>
        <w:tabs>
          <w:tab w:val="left" w:pos="2293"/>
          <w:tab w:val="center" w:pos="2848"/>
        </w:tabs>
        <w:rPr>
          <w:rFonts w:asciiTheme="majorBidi" w:hAnsiTheme="majorBidi" w:cstheme="majorBidi"/>
          <w:sz w:val="16"/>
          <w:szCs w:val="16"/>
        </w:rPr>
      </w:pPr>
      <w:r w:rsidRPr="006E717D">
        <w:rPr>
          <w:rFonts w:asciiTheme="majorBidi" w:hAnsiTheme="majorBidi" w:cstheme="majorBidi"/>
          <w:sz w:val="16"/>
          <w:szCs w:val="16"/>
          <w:rtl/>
        </w:rPr>
        <w:tab/>
      </w:r>
      <w:r w:rsidRPr="006E717D">
        <w:rPr>
          <w:rFonts w:asciiTheme="majorBidi" w:hAnsiTheme="majorBidi" w:cstheme="majorBidi"/>
          <w:sz w:val="16"/>
          <w:szCs w:val="16"/>
          <w:rtl/>
        </w:rPr>
        <w:tab/>
      </w:r>
      <w:r w:rsidRPr="006E717D">
        <w:rPr>
          <w:rFonts w:asciiTheme="majorBidi" w:hAnsiTheme="majorBidi" w:cstheme="majorBidi"/>
          <w:sz w:val="16"/>
          <w:szCs w:val="16"/>
          <w:rtl/>
        </w:rPr>
        <w:tab/>
      </w:r>
      <w:r w:rsidRPr="006E717D">
        <w:rPr>
          <w:rFonts w:asciiTheme="majorBidi" w:hAnsiTheme="majorBidi" w:cstheme="majorBidi"/>
          <w:sz w:val="16"/>
          <w:szCs w:val="16"/>
          <w:rtl/>
        </w:rPr>
        <w:tab/>
      </w:r>
      <w:r w:rsidRPr="006E717D">
        <w:rPr>
          <w:rFonts w:asciiTheme="majorBidi" w:hAnsiTheme="majorBidi" w:cstheme="majorBidi"/>
          <w:sz w:val="16"/>
          <w:szCs w:val="16"/>
          <w:rtl/>
        </w:rPr>
        <w:tab/>
      </w:r>
      <w:r w:rsidRPr="006E717D">
        <w:rPr>
          <w:rFonts w:asciiTheme="majorBidi" w:hAnsiTheme="majorBidi" w:cstheme="majorBidi"/>
          <w:sz w:val="16"/>
          <w:szCs w:val="16"/>
          <w:rtl/>
        </w:rPr>
        <w:tab/>
      </w:r>
      <w:r w:rsidR="00FD4E88" w:rsidRPr="006E717D">
        <w:rPr>
          <w:rFonts w:asciiTheme="majorBidi" w:hAnsiTheme="majorBidi" w:cstheme="majorBidi"/>
          <w:sz w:val="16"/>
          <w:szCs w:val="16"/>
          <w:rtl/>
        </w:rPr>
        <w:tab/>
      </w:r>
    </w:p>
    <w:p w:rsidR="000B5D37" w:rsidRPr="006E717D" w:rsidRDefault="00C71E68" w:rsidP="00C71E68">
      <w:pPr>
        <w:tabs>
          <w:tab w:val="left" w:pos="1791"/>
        </w:tabs>
        <w:rPr>
          <w:rFonts w:asciiTheme="majorBidi" w:hAnsiTheme="majorBidi" w:cstheme="majorBidi"/>
          <w:sz w:val="16"/>
          <w:szCs w:val="16"/>
        </w:rPr>
      </w:pPr>
      <w:r w:rsidRPr="006E717D">
        <w:rPr>
          <w:rFonts w:asciiTheme="majorBidi" w:hAnsiTheme="majorBidi" w:cstheme="majorBidi"/>
          <w:sz w:val="16"/>
          <w:szCs w:val="16"/>
          <w:rtl/>
        </w:rPr>
        <w:tab/>
        <w:t>جمع واحد:20</w:t>
      </w:r>
    </w:p>
    <w:sectPr w:rsidR="000B5D37" w:rsidRPr="006E717D" w:rsidSect="00D71DB4">
      <w:pgSz w:w="11906" w:h="16838" w:code="9"/>
      <w:pgMar w:top="284" w:right="56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88"/>
    <w:rsid w:val="000B5D37"/>
    <w:rsid w:val="000F524F"/>
    <w:rsid w:val="00173683"/>
    <w:rsid w:val="0018336C"/>
    <w:rsid w:val="001C3AB8"/>
    <w:rsid w:val="001C5CEF"/>
    <w:rsid w:val="001F641C"/>
    <w:rsid w:val="00217F1C"/>
    <w:rsid w:val="00270300"/>
    <w:rsid w:val="00281ADD"/>
    <w:rsid w:val="00292A30"/>
    <w:rsid w:val="002E64A3"/>
    <w:rsid w:val="003078AF"/>
    <w:rsid w:val="00320286"/>
    <w:rsid w:val="0033226D"/>
    <w:rsid w:val="003347A2"/>
    <w:rsid w:val="004D59B0"/>
    <w:rsid w:val="005033FB"/>
    <w:rsid w:val="00524647"/>
    <w:rsid w:val="00535255"/>
    <w:rsid w:val="00545E37"/>
    <w:rsid w:val="00555F50"/>
    <w:rsid w:val="00597F20"/>
    <w:rsid w:val="005B6D20"/>
    <w:rsid w:val="00664A34"/>
    <w:rsid w:val="006670EA"/>
    <w:rsid w:val="006779B2"/>
    <w:rsid w:val="006A3E7B"/>
    <w:rsid w:val="006A7324"/>
    <w:rsid w:val="006E717D"/>
    <w:rsid w:val="007460DF"/>
    <w:rsid w:val="00770CCB"/>
    <w:rsid w:val="00856CD9"/>
    <w:rsid w:val="00871538"/>
    <w:rsid w:val="008A7299"/>
    <w:rsid w:val="0090640C"/>
    <w:rsid w:val="00A007F8"/>
    <w:rsid w:val="00A21832"/>
    <w:rsid w:val="00A42583"/>
    <w:rsid w:val="00AC4C8F"/>
    <w:rsid w:val="00B36E6E"/>
    <w:rsid w:val="00B6075F"/>
    <w:rsid w:val="00B66E7D"/>
    <w:rsid w:val="00B8177A"/>
    <w:rsid w:val="00C71E68"/>
    <w:rsid w:val="00CB14AF"/>
    <w:rsid w:val="00CD0FC1"/>
    <w:rsid w:val="00D01BA4"/>
    <w:rsid w:val="00D12B44"/>
    <w:rsid w:val="00D172E5"/>
    <w:rsid w:val="00D203A6"/>
    <w:rsid w:val="00D71DB4"/>
    <w:rsid w:val="00DF3D63"/>
    <w:rsid w:val="00E873AF"/>
    <w:rsid w:val="00E87F50"/>
    <w:rsid w:val="00EB5EB0"/>
    <w:rsid w:val="00ED682D"/>
    <w:rsid w:val="00F1032D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A3D85-0A92-4463-AA9A-CA2DA25B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E8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admin2</cp:lastModifiedBy>
  <cp:revision>2</cp:revision>
  <cp:lastPrinted>2019-10-21T10:59:00Z</cp:lastPrinted>
  <dcterms:created xsi:type="dcterms:W3CDTF">2019-10-23T06:29:00Z</dcterms:created>
  <dcterms:modified xsi:type="dcterms:W3CDTF">2019-10-23T06:29:00Z</dcterms:modified>
</cp:coreProperties>
</file>