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53" w:rsidRDefault="00452653" w:rsidP="003374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ترم بندي رشته </w:t>
      </w:r>
      <w:r w:rsidR="00CE6BAC">
        <w:rPr>
          <w:rFonts w:hint="cs"/>
          <w:b/>
          <w:bCs/>
          <w:sz w:val="36"/>
          <w:szCs w:val="36"/>
          <w:rtl/>
        </w:rPr>
        <w:t>گرافيك از</w:t>
      </w:r>
      <w:r w:rsidR="00CE6BAC"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 xml:space="preserve">ورودي </w:t>
      </w:r>
      <w:r w:rsidR="00337419">
        <w:rPr>
          <w:b/>
          <w:bCs/>
          <w:sz w:val="36"/>
          <w:szCs w:val="36"/>
          <w:rtl/>
        </w:rPr>
        <w:t>مهر94</w:t>
      </w:r>
    </w:p>
    <w:p w:rsidR="00452653" w:rsidRDefault="00452653" w:rsidP="00452653">
      <w:pPr>
        <w:tabs>
          <w:tab w:val="left" w:pos="1421"/>
          <w:tab w:val="left" w:pos="6670"/>
        </w:tabs>
        <w:jc w:val="center"/>
        <w:rPr>
          <w:b/>
          <w:bCs/>
          <w:sz w:val="20"/>
          <w:szCs w:val="20"/>
        </w:rPr>
      </w:pPr>
    </w:p>
    <w:p w:rsidR="00452653" w:rsidRDefault="00452653" w:rsidP="00452653">
      <w:pPr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نيمسال اول                                                                                                  نيمسال دوم</w:t>
      </w:r>
    </w:p>
    <w:tbl>
      <w:tblPr>
        <w:tblStyle w:val="TableGrid"/>
        <w:tblpPr w:leftFromText="180" w:rightFromText="180" w:vertAnchor="text" w:horzAnchor="margin" w:tblpXSpec="right" w:tblpY="348"/>
        <w:bidiVisual/>
        <w:tblW w:w="5795" w:type="dxa"/>
        <w:tblLook w:val="01E0"/>
      </w:tblPr>
      <w:tblGrid>
        <w:gridCol w:w="666"/>
        <w:gridCol w:w="1040"/>
        <w:gridCol w:w="523"/>
        <w:gridCol w:w="689"/>
        <w:gridCol w:w="1040"/>
        <w:gridCol w:w="800"/>
        <w:gridCol w:w="631"/>
        <w:gridCol w:w="570"/>
      </w:tblGrid>
      <w:tr w:rsidR="00452653" w:rsidTr="000A6DCB">
        <w:trPr>
          <w:trHeight w:val="14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452653" w:rsidTr="000A6DCB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52653" w:rsidRDefault="00452653">
            <w:pPr>
              <w:jc w:val="center"/>
              <w:rPr>
                <w:b/>
                <w:bCs/>
                <w:rtl/>
              </w:rPr>
            </w:pPr>
          </w:p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52653" w:rsidRDefault="00452653">
            <w:pPr>
              <w:bidi w:val="0"/>
              <w:jc w:val="center"/>
              <w:rPr>
                <w:b/>
                <w:bCs/>
                <w:rtl/>
              </w:rPr>
            </w:pPr>
          </w:p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452653" w:rsidTr="00237BE8">
        <w:trPr>
          <w:trHeight w:val="2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0" w:rsidRDefault="00872C6B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تصويرسازي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صفحه آرايي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52653" w:rsidTr="000A6DCB">
        <w:trPr>
          <w:trHeight w:val="3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صفحه آرايي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تصويرسازي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452653" w:rsidTr="00237BE8">
        <w:trPr>
          <w:trHeight w:val="4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هندسه نقوش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52653" w:rsidTr="00237BE8">
        <w:trPr>
          <w:trHeight w:val="4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چاپ سيلك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تصويرسازي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52653" w:rsidTr="00237BE8">
        <w:trPr>
          <w:trHeight w:val="4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 w:rsidP="00237BE8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زبان عمومي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52653" w:rsidTr="00237BE8">
        <w:trPr>
          <w:trHeight w:val="52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كامپيوتر گرافيك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52653" w:rsidTr="00237BE8">
        <w:trPr>
          <w:trHeight w:val="6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ارتباطات و تبليغات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52653" w:rsidTr="000A6DCB">
        <w:trPr>
          <w:trHeight w:val="3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8" w:rsidRDefault="006D7800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شناخت هنر1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D780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</w:tbl>
    <w:tbl>
      <w:tblPr>
        <w:tblStyle w:val="TableGrid"/>
        <w:tblpPr w:leftFromText="180" w:rightFromText="180" w:vertAnchor="text" w:horzAnchor="margin" w:tblpY="227"/>
        <w:bidiVisual/>
        <w:tblW w:w="0" w:type="auto"/>
        <w:tblInd w:w="-36" w:type="dxa"/>
        <w:tblLayout w:type="fixed"/>
        <w:tblLook w:val="01E0"/>
      </w:tblPr>
      <w:tblGrid>
        <w:gridCol w:w="713"/>
        <w:gridCol w:w="846"/>
        <w:gridCol w:w="567"/>
        <w:gridCol w:w="851"/>
        <w:gridCol w:w="709"/>
        <w:gridCol w:w="708"/>
        <w:gridCol w:w="567"/>
        <w:gridCol w:w="426"/>
      </w:tblGrid>
      <w:tr w:rsidR="00452653" w:rsidTr="000A6DCB">
        <w:trPr>
          <w:trHeight w:val="224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452653" w:rsidTr="000A6DCB">
        <w:trPr>
          <w:trHeight w:val="31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52653" w:rsidRDefault="0045265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52653" w:rsidRDefault="0045265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52653" w:rsidRDefault="0045265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52653" w:rsidRDefault="00452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452653" w:rsidTr="000A6D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4195</w:t>
            </w:r>
          </w:p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تكنولوژي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ind w:left="12" w:hanging="12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1" w:rsidRDefault="00564FE1" w:rsidP="00564FE1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صفحه آرايي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452653" w:rsidTr="000A6D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كاربرد خط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628A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تكنولوژي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52653" w:rsidTr="000A6D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طراحي5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52653" w:rsidTr="000A6D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ترسيمات هندسي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1" w:rsidRDefault="00564FE1" w:rsidP="00564FE1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هندسه نقوش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52653" w:rsidTr="000A6D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شناخت هنر2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شناخت هنر1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52653" w:rsidTr="000A6D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رياضي 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52653" w:rsidTr="000A6D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انديشه اسلامي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52653" w:rsidTr="000A6DCB">
        <w:trPr>
          <w:trHeight w:val="30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تربيت بدني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5265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52653" w:rsidTr="00237BE8">
        <w:trPr>
          <w:trHeight w:val="52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 w:rsidP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كامپيوتر گرافيك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Pr="00237BE8" w:rsidRDefault="004628A2" w:rsidP="00237BE8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كامپيوترگرافيك</w:t>
            </w:r>
            <w:r w:rsidR="00564FE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564F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4628A2" w:rsidRDefault="00452653" w:rsidP="00452653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452653" w:rsidRDefault="00452653" w:rsidP="004628A2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44119B" w:rsidRDefault="0044119B" w:rsidP="004628A2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</w:p>
    <w:p w:rsidR="00452653" w:rsidRDefault="00452653" w:rsidP="00452653">
      <w:pPr>
        <w:tabs>
          <w:tab w:val="left" w:pos="9393"/>
        </w:tabs>
        <w:jc w:val="center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نيمسال سوم                                                                                                         </w:t>
      </w:r>
      <w:r w:rsidR="0044119B">
        <w:rPr>
          <w:rFonts w:hint="cs"/>
          <w:b/>
          <w:bCs/>
          <w:sz w:val="20"/>
          <w:szCs w:val="20"/>
          <w:rtl/>
        </w:rPr>
        <w:t xml:space="preserve">                       </w:t>
      </w:r>
      <w:r>
        <w:rPr>
          <w:b/>
          <w:bCs/>
          <w:sz w:val="20"/>
          <w:szCs w:val="20"/>
          <w:rtl/>
        </w:rPr>
        <w:t>نيمسال چهارم</w:t>
      </w:r>
    </w:p>
    <w:tbl>
      <w:tblPr>
        <w:tblStyle w:val="TableGrid"/>
        <w:tblpPr w:leftFromText="180" w:rightFromText="180" w:vertAnchor="text" w:horzAnchor="margin" w:tblpY="222"/>
        <w:bidiVisual/>
        <w:tblW w:w="0" w:type="auto"/>
        <w:tblLayout w:type="fixed"/>
        <w:tblLook w:val="01E0"/>
      </w:tblPr>
      <w:tblGrid>
        <w:gridCol w:w="709"/>
        <w:gridCol w:w="992"/>
        <w:gridCol w:w="567"/>
        <w:gridCol w:w="845"/>
        <w:gridCol w:w="720"/>
        <w:gridCol w:w="704"/>
        <w:gridCol w:w="567"/>
        <w:gridCol w:w="567"/>
      </w:tblGrid>
      <w:tr w:rsidR="00452653" w:rsidTr="00650DFE">
        <w:trPr>
          <w:trHeight w:val="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452653" w:rsidTr="00650DFE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452653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 w:rsidP="00872C6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اصول سرپرستي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52653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گرافيك محيطي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تكنولوژي3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52653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Pr="000E75AF" w:rsidRDefault="0049016E">
            <w:pPr>
              <w:jc w:val="left"/>
              <w:rPr>
                <w:b/>
                <w:bCs/>
                <w:rtl/>
              </w:rPr>
            </w:pPr>
            <w:r w:rsidRPr="000E75AF">
              <w:rPr>
                <w:rFonts w:hint="cs"/>
                <w:b/>
                <w:bCs/>
                <w:rtl/>
              </w:rPr>
              <w:t xml:space="preserve">پروژه 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452653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Pr="000E75AF" w:rsidRDefault="000E75AF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تكنولوژي3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 w:rsidP="000E75A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تكنولوژي2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Pr="000E75AF" w:rsidRDefault="000E75AF">
            <w:pPr>
              <w:jc w:val="left"/>
              <w:rPr>
                <w:b/>
                <w:bCs/>
              </w:rPr>
            </w:pPr>
            <w:r w:rsidRPr="000E75AF">
              <w:rPr>
                <w:rFonts w:hint="cs"/>
                <w:b/>
                <w:bCs/>
                <w:rtl/>
              </w:rPr>
              <w:t>پروژه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452653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Pr="000E75AF" w:rsidRDefault="000E75AF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كارآموزي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52653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Pr="000E75AF" w:rsidRDefault="000E75AF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كارآفريني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9016E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Pr="000E75AF" w:rsidRDefault="000E75AF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دانش خانواده</w:t>
            </w:r>
          </w:p>
          <w:p w:rsidR="0049016E" w:rsidRDefault="0049016E">
            <w:pPr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:rsidR="0049016E" w:rsidRDefault="0049016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9016E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872C6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Pr="000E75AF" w:rsidRDefault="000E75AF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طراحي تحليلي</w:t>
            </w:r>
          </w:p>
          <w:p w:rsidR="0049016E" w:rsidRDefault="0049016E">
            <w:pPr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:rsidR="0049016E" w:rsidRDefault="0049016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0E75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طراحي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1643C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Pr="000E75AF" w:rsidRDefault="000E75AF">
            <w:pPr>
              <w:jc w:val="left"/>
              <w:rPr>
                <w:b/>
                <w:bCs/>
              </w:rPr>
            </w:pPr>
            <w:r w:rsidRPr="000E75AF">
              <w:rPr>
                <w:rFonts w:hint="cs"/>
                <w:b/>
                <w:bCs/>
                <w:rtl/>
              </w:rPr>
              <w:t>2</w:t>
            </w:r>
          </w:p>
        </w:tc>
      </w:tr>
      <w:tr w:rsidR="0049016E" w:rsidTr="0065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872C6B" w:rsidP="004F549C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9107</w:t>
            </w:r>
          </w:p>
          <w:p w:rsidR="0049016E" w:rsidRDefault="0049016E">
            <w:pPr>
              <w:jc w:val="lef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Pr="000E75AF" w:rsidRDefault="004F549C" w:rsidP="000E75AF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اخلاق اسلامي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0E75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1643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1643CE">
            <w:pPr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650DFE" w:rsidP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0E75AF" w:rsidP="000E75A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1643CE">
            <w:pPr>
              <w:rPr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1E0"/>
      </w:tblPr>
      <w:tblGrid>
        <w:gridCol w:w="630"/>
        <w:gridCol w:w="997"/>
        <w:gridCol w:w="461"/>
        <w:gridCol w:w="850"/>
        <w:gridCol w:w="709"/>
        <w:gridCol w:w="851"/>
        <w:gridCol w:w="567"/>
        <w:gridCol w:w="567"/>
      </w:tblGrid>
      <w:tr w:rsidR="000E75AF" w:rsidTr="000A6DCB">
        <w:trPr>
          <w:trHeight w:val="2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52653" w:rsidRDefault="00452653">
            <w:pPr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نوع درس</w:t>
            </w:r>
          </w:p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52653" w:rsidRDefault="0045265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452653" w:rsidRDefault="00452653">
            <w:pPr>
              <w:jc w:val="left"/>
            </w:pPr>
          </w:p>
        </w:tc>
      </w:tr>
      <w:tr w:rsidR="000E75AF" w:rsidTr="000A6DCB">
        <w:trPr>
          <w:trHeight w:val="26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53" w:rsidRDefault="00452653">
            <w:pPr>
              <w:bidi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0E75AF" w:rsidTr="000A6D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628A2" w:rsidP="004628A2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تكنولوژي2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 w:rsidP="0049016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rtl/>
              </w:rPr>
              <w:t>تكنولوژي1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52653">
            <w:pPr>
              <w:jc w:val="left"/>
              <w:rPr>
                <w:b/>
                <w:bCs/>
                <w:rtl/>
              </w:rPr>
            </w:pPr>
          </w:p>
          <w:p w:rsidR="00452653" w:rsidRDefault="000A6DCB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تخصصي</w:t>
            </w:r>
          </w:p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0E75AF" w:rsidTr="000A6D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4193</w:t>
            </w:r>
          </w:p>
          <w:p w:rsidR="00452653" w:rsidRDefault="0045265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628A2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فيزيك نور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  <w:sz w:val="14"/>
                <w:szCs w:val="14"/>
              </w:rPr>
            </w:pPr>
            <w:r w:rsidRPr="004628A2">
              <w:rPr>
                <w:rFonts w:hint="cs"/>
                <w:b/>
                <w:bCs/>
                <w:rtl/>
              </w:rPr>
              <w:t>آز</w:t>
            </w:r>
            <w:r>
              <w:rPr>
                <w:rFonts w:hint="cs"/>
                <w:b/>
                <w:bCs/>
                <w:rtl/>
              </w:rPr>
              <w:t>فيزيك نور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52653">
            <w:pPr>
              <w:jc w:val="left"/>
              <w:rPr>
                <w:b/>
                <w:bCs/>
                <w:rtl/>
              </w:rPr>
            </w:pPr>
          </w:p>
          <w:p w:rsidR="00452653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0E75AF" w:rsidTr="000A6DCB">
        <w:trPr>
          <w:trHeight w:val="4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Pr="004628A2" w:rsidRDefault="004628A2" w:rsidP="004628A2">
            <w:pPr>
              <w:jc w:val="left"/>
              <w:rPr>
                <w:b/>
                <w:bCs/>
              </w:rPr>
            </w:pPr>
            <w:r w:rsidRPr="004628A2">
              <w:rPr>
                <w:rFonts w:hint="cs"/>
                <w:b/>
                <w:bCs/>
                <w:rtl/>
              </w:rPr>
              <w:t>آز</w:t>
            </w:r>
            <w:r>
              <w:rPr>
                <w:rFonts w:hint="cs"/>
                <w:b/>
                <w:bCs/>
                <w:rtl/>
              </w:rPr>
              <w:t>فيزيك نور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rtl/>
              </w:rPr>
              <w:t>فيزيك نور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E75AF" w:rsidTr="000A6D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628A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طراحي6</w:t>
            </w:r>
          </w:p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49016E" w:rsidP="0049016E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طراحي5</w:t>
            </w:r>
          </w:p>
          <w:p w:rsidR="00452653" w:rsidRDefault="00452653">
            <w:pPr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تخصصي</w:t>
            </w:r>
          </w:p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E75AF" w:rsidTr="000A6D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872C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628A2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روش تحقيق</w:t>
            </w:r>
          </w:p>
          <w:p w:rsidR="00452653" w:rsidRDefault="0045265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52653">
            <w:pPr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0A6DCB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452653" w:rsidRDefault="00452653">
            <w:pPr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3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0E75AF" w:rsidTr="000A6D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872C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49016E" w:rsidP="0049016E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زبان فارسي</w:t>
            </w:r>
          </w:p>
          <w:p w:rsidR="004628A2" w:rsidRDefault="004628A2">
            <w:pPr>
              <w:jc w:val="left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0A6DCB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  <w:p w:rsidR="004628A2" w:rsidRDefault="004628A2">
            <w:pPr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0E75AF" w:rsidTr="000A6D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872C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 w:rsidP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تجزيه و تحليل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0A6DCB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0E75AF" w:rsidTr="000A6DCB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872C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چاپ ماشيني</w:t>
            </w:r>
          </w:p>
          <w:p w:rsidR="004628A2" w:rsidRDefault="004628A2">
            <w:pPr>
              <w:jc w:val="left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6E" w:rsidRDefault="0049016E" w:rsidP="0049016E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چاپ سيلك</w:t>
            </w:r>
          </w:p>
          <w:p w:rsidR="004628A2" w:rsidRDefault="004628A2">
            <w:pPr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0A6D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jc w:val="left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</w:tr>
      <w:tr w:rsidR="004628A2" w:rsidTr="000A6DCB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872C6B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بسته بندي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 w:rsidP="0049016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rtl/>
              </w:rPr>
              <w:t>ترسيمات هندسي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1643CE">
            <w:pPr>
              <w:rPr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650DFE" w:rsidP="00650DF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 w:rsidP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2" w:rsidRDefault="0049016E" w:rsidP="0049016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4117E4" w:rsidRDefault="004117E4" w:rsidP="005735B0">
      <w:pPr>
        <w:tabs>
          <w:tab w:val="left" w:pos="2293"/>
          <w:tab w:val="center" w:pos="2848"/>
        </w:tabs>
        <w:rPr>
          <w:sz w:val="20"/>
          <w:szCs w:val="20"/>
          <w:rtl/>
        </w:rPr>
      </w:pPr>
    </w:p>
    <w:p w:rsidR="00237BE8" w:rsidRDefault="00237BE8" w:rsidP="005735B0">
      <w:pPr>
        <w:tabs>
          <w:tab w:val="left" w:pos="2293"/>
          <w:tab w:val="center" w:pos="2848"/>
        </w:tabs>
        <w:rPr>
          <w:sz w:val="20"/>
          <w:szCs w:val="20"/>
          <w:rtl/>
        </w:rPr>
      </w:pPr>
    </w:p>
    <w:p w:rsidR="00237BE8" w:rsidRPr="00A2241A" w:rsidRDefault="00237BE8" w:rsidP="00A2241A">
      <w:pPr>
        <w:tabs>
          <w:tab w:val="left" w:pos="2293"/>
          <w:tab w:val="center" w:pos="2848"/>
        </w:tabs>
        <w:rPr>
          <w:b/>
          <w:bCs/>
          <w:rtl/>
        </w:rPr>
      </w:pPr>
      <w:r>
        <w:rPr>
          <w:rFonts w:hint="cs"/>
          <w:sz w:val="20"/>
          <w:szCs w:val="20"/>
          <w:rtl/>
        </w:rPr>
        <w:tab/>
      </w:r>
      <w:r w:rsidRPr="00A2241A">
        <w:rPr>
          <w:rFonts w:hint="cs"/>
          <w:b/>
          <w:bCs/>
          <w:rtl/>
        </w:rPr>
        <w:t>جمع كل واحد ها= 77</w:t>
      </w:r>
    </w:p>
    <w:p w:rsidR="00237BE8" w:rsidRPr="00A2241A" w:rsidRDefault="00237BE8" w:rsidP="00A2241A">
      <w:pPr>
        <w:tabs>
          <w:tab w:val="left" w:pos="2293"/>
          <w:tab w:val="center" w:pos="2848"/>
        </w:tabs>
        <w:jc w:val="center"/>
        <w:rPr>
          <w:b/>
          <w:bCs/>
        </w:rPr>
      </w:pPr>
      <w:r w:rsidRPr="00A2241A">
        <w:rPr>
          <w:rFonts w:hint="cs"/>
          <w:b/>
          <w:bCs/>
          <w:rtl/>
        </w:rPr>
        <w:t>دروس عمومي= 16           دروس تخصصي= 36                  دروس اصلي= 17                      دروس پايه = 6</w:t>
      </w:r>
    </w:p>
    <w:sectPr w:rsidR="00237BE8" w:rsidRPr="00A2241A" w:rsidSect="00452653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52653"/>
    <w:rsid w:val="000A288A"/>
    <w:rsid w:val="000A6DCB"/>
    <w:rsid w:val="000E75AF"/>
    <w:rsid w:val="00122824"/>
    <w:rsid w:val="0015052C"/>
    <w:rsid w:val="001643CE"/>
    <w:rsid w:val="001F299A"/>
    <w:rsid w:val="00237BE8"/>
    <w:rsid w:val="003241FD"/>
    <w:rsid w:val="00337419"/>
    <w:rsid w:val="004117E4"/>
    <w:rsid w:val="0044119B"/>
    <w:rsid w:val="00452653"/>
    <w:rsid w:val="004628A2"/>
    <w:rsid w:val="0049016E"/>
    <w:rsid w:val="004F549C"/>
    <w:rsid w:val="00564FE1"/>
    <w:rsid w:val="005735B0"/>
    <w:rsid w:val="00645CD4"/>
    <w:rsid w:val="00650DFE"/>
    <w:rsid w:val="006D7800"/>
    <w:rsid w:val="00790325"/>
    <w:rsid w:val="00872C6B"/>
    <w:rsid w:val="00A2241A"/>
    <w:rsid w:val="00A510B6"/>
    <w:rsid w:val="00B20D72"/>
    <w:rsid w:val="00CE6BAC"/>
    <w:rsid w:val="00D17557"/>
    <w:rsid w:val="00FF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265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20</cp:revision>
  <cp:lastPrinted>2015-11-03T03:51:00Z</cp:lastPrinted>
  <dcterms:created xsi:type="dcterms:W3CDTF">2011-12-19T08:26:00Z</dcterms:created>
  <dcterms:modified xsi:type="dcterms:W3CDTF">2015-11-03T03:51:00Z</dcterms:modified>
</cp:coreProperties>
</file>