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3D" w:rsidRDefault="001E713D" w:rsidP="00F65C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ترم بندي رشته</w:t>
      </w:r>
      <w:r w:rsidR="0041040C">
        <w:rPr>
          <w:rFonts w:hint="cs"/>
          <w:b/>
          <w:bCs/>
          <w:sz w:val="36"/>
          <w:szCs w:val="36"/>
          <w:rtl/>
        </w:rPr>
        <w:t xml:space="preserve"> كودكياري از</w:t>
      </w:r>
      <w:r>
        <w:rPr>
          <w:b/>
          <w:bCs/>
          <w:sz w:val="36"/>
          <w:szCs w:val="36"/>
          <w:rtl/>
        </w:rPr>
        <w:t xml:space="preserve">ورودي </w:t>
      </w:r>
      <w:r w:rsidR="00F65CC2">
        <w:rPr>
          <w:b/>
          <w:bCs/>
          <w:sz w:val="36"/>
          <w:szCs w:val="36"/>
          <w:rtl/>
        </w:rPr>
        <w:t>مهر94</w:t>
      </w:r>
    </w:p>
    <w:p w:rsidR="001E713D" w:rsidRDefault="001E713D" w:rsidP="001E713D">
      <w:pPr>
        <w:tabs>
          <w:tab w:val="left" w:pos="1421"/>
          <w:tab w:val="left" w:pos="6670"/>
        </w:tabs>
        <w:jc w:val="center"/>
        <w:rPr>
          <w:b/>
          <w:bCs/>
          <w:sz w:val="20"/>
          <w:szCs w:val="20"/>
        </w:rPr>
      </w:pPr>
    </w:p>
    <w:p w:rsidR="001E713D" w:rsidRDefault="001E713D" w:rsidP="001E713D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0" w:type="auto"/>
        <w:tblLook w:val="01E0"/>
      </w:tblPr>
      <w:tblGrid>
        <w:gridCol w:w="666"/>
        <w:gridCol w:w="1063"/>
        <w:gridCol w:w="540"/>
        <w:gridCol w:w="853"/>
        <w:gridCol w:w="853"/>
        <w:gridCol w:w="712"/>
        <w:gridCol w:w="631"/>
        <w:gridCol w:w="570"/>
      </w:tblGrid>
      <w:tr w:rsidR="001E713D" w:rsidTr="00DD2965">
        <w:trPr>
          <w:trHeight w:val="1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1E713D" w:rsidTr="002D764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 w:rsidP="002D7648">
            <w:pPr>
              <w:jc w:val="center"/>
              <w:rPr>
                <w:b/>
                <w:bCs/>
                <w:rtl/>
              </w:rPr>
            </w:pPr>
          </w:p>
          <w:p w:rsidR="001E713D" w:rsidRDefault="001E713D" w:rsidP="002D76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 w:rsidP="002D7648">
            <w:pPr>
              <w:bidi w:val="0"/>
              <w:jc w:val="center"/>
              <w:rPr>
                <w:b/>
                <w:bCs/>
                <w:rtl/>
              </w:rPr>
            </w:pPr>
          </w:p>
          <w:p w:rsidR="001E713D" w:rsidRDefault="001E713D" w:rsidP="002D76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362999" w:rsidTr="00DD2965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80662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9122</w:t>
            </w:r>
          </w:p>
          <w:p w:rsidR="00362999" w:rsidRDefault="00362999" w:rsidP="00362999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</w:tr>
      <w:tr w:rsidR="00362999" w:rsidTr="00DD2965">
        <w:trPr>
          <w:trHeight w:val="3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E42CF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DD2965">
        <w:trPr>
          <w:trHeight w:val="4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كودكان استثنايي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E42CF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DD2965">
        <w:trPr>
          <w:trHeight w:val="3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برنامه ريزي دردوره پيش ازدبستان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DD2965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كليات روشهاوفنون تدريس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E42CF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DD2965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80662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كليات روشهاوفنون تدريس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E42CF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DD2965">
        <w:trPr>
          <w:trHeight w:val="4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انديشه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EB3E6C" w:rsidTr="00DD2965">
        <w:trPr>
          <w:trHeight w:val="4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EB3E6C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تغذيه كاربردي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470B2E" w:rsidP="0036299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4</w:t>
            </w:r>
          </w:p>
        </w:tc>
      </w:tr>
      <w:tr w:rsidR="00362999" w:rsidTr="00DD2965">
        <w:trPr>
          <w:trHeight w:val="5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هنرنقاشي وكاردستي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072D25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كليات روشهاوفنون تدريس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470B2E" w:rsidP="0036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6</w:t>
            </w:r>
          </w:p>
        </w:tc>
      </w:tr>
      <w:tr w:rsidR="00DD2965" w:rsidTr="003D6218">
        <w:trPr>
          <w:gridAfter w:val="5"/>
          <w:wAfter w:w="3619" w:type="dxa"/>
          <w:trHeight w:val="33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جمع كل واحدها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8E41B8" w:rsidRDefault="00DD2965" w:rsidP="00EB3E6C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18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/>
      </w:tblPr>
      <w:tblGrid>
        <w:gridCol w:w="677"/>
        <w:gridCol w:w="1074"/>
        <w:gridCol w:w="481"/>
        <w:gridCol w:w="709"/>
        <w:gridCol w:w="674"/>
        <w:gridCol w:w="656"/>
        <w:gridCol w:w="540"/>
        <w:gridCol w:w="540"/>
      </w:tblGrid>
      <w:tr w:rsidR="001E713D" w:rsidTr="00FF76FF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1E713D" w:rsidTr="00FF76FF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1E713D" w:rsidRDefault="001E713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1E713D" w:rsidRDefault="001E71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362999" w:rsidTr="00FF76FF">
        <w:trPr>
          <w:trHeight w:val="3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C331E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ادبيات فارسي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362999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FF76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زبان عمومي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362999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FF76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آمارعمومي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072D25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EB3E6C" w:rsidTr="00FF76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EB3E6C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روانشناسي تربيتي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EB3E6C" w:rsidP="0036299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C" w:rsidRPr="008E41B8" w:rsidRDefault="00EB3E6C" w:rsidP="00362999">
            <w:pPr>
              <w:jc w:val="center"/>
              <w:rPr>
                <w:rtl/>
              </w:rPr>
            </w:pPr>
          </w:p>
        </w:tc>
      </w:tr>
      <w:tr w:rsidR="00362999" w:rsidTr="00FF76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مفاهيم 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072D25" w:rsidP="00362999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كليات روشهاوفنون تدريس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4</w:t>
            </w:r>
          </w:p>
        </w:tc>
      </w:tr>
      <w:tr w:rsidR="00362999" w:rsidTr="00FF76FF">
        <w:trPr>
          <w:trHeight w:val="3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80662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زبان آموزي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072D25" w:rsidP="00362999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كليات روشهاوفنون تدريس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FF76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عملي 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C331EB" w:rsidP="00313C94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 xml:space="preserve">برنامه ريزي دردوره پيش ازدبستان </w:t>
            </w:r>
            <w:r w:rsidR="00313C94" w:rsidRPr="00FF76FF">
              <w:rPr>
                <w:rFonts w:hint="cs"/>
                <w:sz w:val="12"/>
                <w:szCs w:val="12"/>
                <w:rtl/>
              </w:rPr>
              <w:t>و</w:t>
            </w:r>
            <w:r w:rsidRPr="00FF76FF">
              <w:rPr>
                <w:rFonts w:hint="cs"/>
                <w:sz w:val="12"/>
                <w:szCs w:val="12"/>
                <w:rtl/>
              </w:rPr>
              <w:t xml:space="preserve"> آموزش هنر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مفاهيم</w:t>
            </w:r>
            <w:r>
              <w:rPr>
                <w:rFonts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6</w:t>
            </w:r>
          </w:p>
        </w:tc>
      </w:tr>
      <w:tr w:rsidR="00362999" w:rsidTr="00FF76FF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80662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اصول وتئوري بازيها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362999" w:rsidTr="00FF76FF">
        <w:trPr>
          <w:trHeight w:val="5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Default="00806626" w:rsidP="003629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362999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سنجش واندازه گيري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072D25" w:rsidRDefault="00C331EB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FF76FF" w:rsidRDefault="00470B2E" w:rsidP="00362999">
            <w:pPr>
              <w:jc w:val="center"/>
              <w:rPr>
                <w:b/>
                <w:bCs/>
                <w:sz w:val="14"/>
                <w:szCs w:val="14"/>
              </w:rPr>
            </w:pPr>
            <w:r w:rsidRPr="00FF76FF">
              <w:rPr>
                <w:rFonts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9" w:rsidRPr="008E41B8" w:rsidRDefault="00362999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---</w:t>
            </w:r>
          </w:p>
        </w:tc>
      </w:tr>
      <w:tr w:rsidR="00DD2965" w:rsidTr="002C5FC7">
        <w:trPr>
          <w:gridAfter w:val="5"/>
          <w:wAfter w:w="3119" w:type="dxa"/>
          <w:trHeight w:val="411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362999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جمع كل واحدها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8E41B8" w:rsidRDefault="00DD2965" w:rsidP="00362999">
            <w:pPr>
              <w:jc w:val="center"/>
              <w:rPr>
                <w:rtl/>
              </w:rPr>
            </w:pPr>
            <w:r w:rsidRPr="008E41B8">
              <w:rPr>
                <w:rFonts w:hint="cs"/>
                <w:rtl/>
              </w:rPr>
              <w:t>20</w:t>
            </w:r>
          </w:p>
        </w:tc>
      </w:tr>
    </w:tbl>
    <w:p w:rsidR="00D377CE" w:rsidRDefault="001E713D" w:rsidP="00EB3E6C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1E713D" w:rsidRDefault="001E713D" w:rsidP="00D377CE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C331EB" w:rsidRDefault="00C331EB" w:rsidP="00D377CE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</w:p>
    <w:p w:rsidR="00EB3E6C" w:rsidRDefault="00EB3E6C" w:rsidP="00D377CE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</w:t>
      </w:r>
      <w:r w:rsidR="00D377CE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نيمسال </w:t>
      </w:r>
      <w:r>
        <w:rPr>
          <w:rFonts w:hint="cs"/>
          <w:b/>
          <w:bCs/>
          <w:sz w:val="20"/>
          <w:szCs w:val="20"/>
          <w:rtl/>
        </w:rPr>
        <w:t>سوم</w:t>
      </w:r>
      <w:r w:rsidR="00D377CE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</w:t>
      </w:r>
      <w:r w:rsidR="00D377CE" w:rsidRPr="00D377CE">
        <w:rPr>
          <w:b/>
          <w:bCs/>
          <w:sz w:val="20"/>
          <w:szCs w:val="20"/>
          <w:rtl/>
        </w:rPr>
        <w:t xml:space="preserve"> </w:t>
      </w:r>
      <w:r w:rsidR="00D377CE">
        <w:rPr>
          <w:b/>
          <w:bCs/>
          <w:sz w:val="20"/>
          <w:szCs w:val="20"/>
          <w:rtl/>
        </w:rPr>
        <w:t>نيمسال</w:t>
      </w:r>
      <w:r w:rsidR="00D377CE">
        <w:rPr>
          <w:rFonts w:hint="cs"/>
          <w:b/>
          <w:bCs/>
          <w:sz w:val="20"/>
          <w:szCs w:val="20"/>
          <w:rtl/>
        </w:rPr>
        <w:t xml:space="preserve">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720"/>
        <w:gridCol w:w="1080"/>
        <w:gridCol w:w="572"/>
        <w:gridCol w:w="742"/>
        <w:gridCol w:w="519"/>
        <w:gridCol w:w="867"/>
        <w:gridCol w:w="720"/>
        <w:gridCol w:w="540"/>
      </w:tblGrid>
      <w:tr w:rsidR="001E713D" w:rsidTr="00FF76FF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Pr="00FF76FF" w:rsidRDefault="001E713D">
            <w:pPr>
              <w:jc w:val="left"/>
              <w:rPr>
                <w:b/>
                <w:bCs/>
                <w:sz w:val="12"/>
                <w:szCs w:val="12"/>
              </w:rPr>
            </w:pPr>
            <w:r w:rsidRPr="00FF76FF">
              <w:rPr>
                <w:b/>
                <w:bCs/>
                <w:sz w:val="12"/>
                <w:szCs w:val="12"/>
                <w:rtl/>
              </w:rPr>
              <w:t>همنياز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1E713D" w:rsidTr="00FF76FF">
        <w:trPr>
          <w:trHeight w:val="2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C1DAB" w:rsidTr="00FF76FF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80662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E7580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</w:tr>
      <w:tr w:rsidR="005467E5" w:rsidTr="00FF76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482603" w:rsidRDefault="00806626" w:rsidP="00806626">
            <w:pPr>
              <w:jc w:val="lef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5467E5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حقوق كودك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5467E5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5467E5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</w:t>
            </w:r>
          </w:p>
          <w:p w:rsidR="005467E5" w:rsidRPr="00072D25" w:rsidRDefault="005467E5" w:rsidP="000C1DA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E5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</w:tr>
      <w:tr w:rsidR="000C1DAB" w:rsidTr="00FF76FF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0C1D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E7580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اصول سرپرستي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E7580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E7580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</w:tr>
      <w:tr w:rsidR="000C1DAB" w:rsidTr="00FF76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0C1D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مديريت درمراكزپيش از دبستان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</w:tr>
      <w:tr w:rsidR="000C1DAB" w:rsidTr="00FF76FF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0C1D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روانشناسي رشد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</w:tr>
      <w:tr w:rsidR="000C1DAB" w:rsidTr="00FF76FF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80662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بازيها واسباب بازيها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FF76FF" w:rsidRDefault="00072D25" w:rsidP="000C1DAB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اصول و تئوري بازيها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0C1DAB" w:rsidTr="00FF76FF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80662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اصول و فنون مشاوره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</w:tr>
      <w:tr w:rsidR="000C1DAB" w:rsidTr="00FF76F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0C1D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كارآفريني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7D67F1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0C1DAB" w:rsidTr="00FF76FF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482603" w:rsidRDefault="00806626" w:rsidP="000C1D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C331E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F306C8" w:rsidP="000C1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B" w:rsidRPr="00072D25" w:rsidRDefault="000C1DAB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240ساعت</w:t>
            </w:r>
          </w:p>
        </w:tc>
      </w:tr>
      <w:tr w:rsidR="00DD2965" w:rsidTr="00E26999">
        <w:trPr>
          <w:gridAfter w:val="5"/>
          <w:wAfter w:w="3388" w:type="dxa"/>
          <w:trHeight w:val="41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جمع كل واحدها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0C1DAB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630"/>
        <w:gridCol w:w="997"/>
        <w:gridCol w:w="623"/>
        <w:gridCol w:w="546"/>
        <w:gridCol w:w="567"/>
        <w:gridCol w:w="867"/>
        <w:gridCol w:w="720"/>
        <w:gridCol w:w="540"/>
      </w:tblGrid>
      <w:tr w:rsidR="001E713D" w:rsidTr="00470B2E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1E713D" w:rsidRDefault="001E713D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E713D" w:rsidRDefault="001E713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1E713D" w:rsidRDefault="001E713D">
            <w:pPr>
              <w:jc w:val="left"/>
            </w:pPr>
          </w:p>
        </w:tc>
      </w:tr>
      <w:tr w:rsidR="001E713D" w:rsidTr="00470B2E">
        <w:trPr>
          <w:trHeight w:val="2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3D" w:rsidRDefault="001E713D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E713D" w:rsidRDefault="001E713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2D7648" w:rsidTr="00CE0907">
        <w:trPr>
          <w:trHeight w:val="5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40E27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اخلاق اسلامي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</w:tr>
      <w:tr w:rsidR="002D7648" w:rsidTr="00C331EB">
        <w:trPr>
          <w:trHeight w:val="2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3029</w:t>
            </w:r>
          </w:p>
          <w:p w:rsidR="002D7648" w:rsidRPr="000814B0" w:rsidRDefault="002D7648" w:rsidP="002D7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جامعه شناسي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470B2E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</w:tr>
      <w:tr w:rsidR="002D7648" w:rsidTr="00470B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شروع خواندن ونوشتن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FF76FF" w:rsidRDefault="00072D25" w:rsidP="002D7648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زبان آموزي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470B2E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2D7648" w:rsidTr="00470B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حركات ورزشي وسرودهاي خاص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FF76FF" w:rsidRDefault="00C331EB" w:rsidP="002D7648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470B2E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2D7648" w:rsidTr="00470B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مفاهيم2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7D67F1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D7648" w:rsidRPr="00072D25" w:rsidRDefault="002D7648" w:rsidP="002D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</w:tr>
      <w:tr w:rsidR="002D7648" w:rsidTr="00470B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0E7580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ادبيات كودكان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0E7580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7D67F1" w:rsidP="002D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5467E5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Default="000E7580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4</w:t>
            </w:r>
          </w:p>
          <w:p w:rsidR="00D74204" w:rsidRPr="00072D25" w:rsidRDefault="00D74204" w:rsidP="002D764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2D7648" w:rsidTr="00470B2E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آموزش عملي2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FF76FF" w:rsidRDefault="00072D25" w:rsidP="002D7648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آموزش عملي1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FF76FF" w:rsidRDefault="00072D25" w:rsidP="002D7648">
            <w:pPr>
              <w:jc w:val="center"/>
              <w:rPr>
                <w:sz w:val="12"/>
                <w:szCs w:val="12"/>
                <w:rtl/>
              </w:rPr>
            </w:pPr>
            <w:r w:rsidRPr="00FF76FF">
              <w:rPr>
                <w:rFonts w:hint="cs"/>
                <w:sz w:val="12"/>
                <w:szCs w:val="12"/>
                <w:rtl/>
              </w:rPr>
              <w:t>آموزش مفاهيم2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7D67F1" w:rsidP="002D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2D7648" w:rsidTr="00C331EB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شيمي2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7D67F1" w:rsidP="002D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</w:tr>
      <w:tr w:rsidR="002D7648" w:rsidTr="00470B2E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814B0" w:rsidRDefault="00806626" w:rsidP="002D7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آزمايشگاه شيمي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C331EB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072D25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شيمي2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7D67F1" w:rsidP="002D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072D25"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48" w:rsidRPr="00072D25" w:rsidRDefault="002D7648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DD2965" w:rsidTr="00243409">
        <w:trPr>
          <w:gridAfter w:val="5"/>
          <w:wAfter w:w="3240" w:type="dxa"/>
          <w:trHeight w:val="484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2D7648">
            <w:pPr>
              <w:jc w:val="center"/>
              <w:rPr>
                <w:sz w:val="16"/>
                <w:szCs w:val="16"/>
                <w:rtl/>
              </w:rPr>
            </w:pPr>
            <w:r w:rsidRPr="00072D25">
              <w:rPr>
                <w:rFonts w:hint="cs"/>
                <w:sz w:val="16"/>
                <w:szCs w:val="16"/>
                <w:rtl/>
              </w:rPr>
              <w:t>جمع كل واحدها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65" w:rsidRPr="00072D25" w:rsidRDefault="00DD2965" w:rsidP="002D764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</w:tr>
    </w:tbl>
    <w:p w:rsidR="00CE0907" w:rsidRDefault="00CE0907" w:rsidP="00EB3E6C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CE0907" w:rsidRPr="005308F9" w:rsidRDefault="00CE0907" w:rsidP="005308F9">
      <w:pPr>
        <w:tabs>
          <w:tab w:val="left" w:pos="2293"/>
          <w:tab w:val="center" w:pos="2848"/>
        </w:tabs>
        <w:jc w:val="center"/>
        <w:rPr>
          <w:b/>
          <w:bCs/>
          <w:sz w:val="24"/>
          <w:szCs w:val="24"/>
          <w:rtl/>
        </w:rPr>
      </w:pPr>
      <w:r w:rsidRPr="005308F9">
        <w:rPr>
          <w:rFonts w:hint="cs"/>
          <w:b/>
          <w:bCs/>
          <w:sz w:val="24"/>
          <w:szCs w:val="24"/>
          <w:rtl/>
        </w:rPr>
        <w:t>جمع كل واحد ها= 75</w:t>
      </w:r>
    </w:p>
    <w:p w:rsidR="006D0E1E" w:rsidRPr="005308F9" w:rsidRDefault="00CE0907" w:rsidP="00743DCF">
      <w:pPr>
        <w:tabs>
          <w:tab w:val="left" w:pos="2293"/>
          <w:tab w:val="center" w:pos="2848"/>
        </w:tabs>
        <w:rPr>
          <w:b/>
          <w:bCs/>
          <w:sz w:val="24"/>
          <w:szCs w:val="24"/>
        </w:rPr>
      </w:pPr>
      <w:r w:rsidRPr="005308F9">
        <w:rPr>
          <w:rFonts w:hint="cs"/>
          <w:b/>
          <w:bCs/>
          <w:sz w:val="24"/>
          <w:szCs w:val="24"/>
          <w:rtl/>
        </w:rPr>
        <w:t xml:space="preserve">                       دروس عمومي = 16                 دروس اصلي = 15             دروس تخصصي= </w:t>
      </w:r>
      <w:r w:rsidR="00743DCF">
        <w:rPr>
          <w:rFonts w:hint="cs"/>
          <w:b/>
          <w:bCs/>
          <w:sz w:val="24"/>
          <w:szCs w:val="24"/>
          <w:rtl/>
        </w:rPr>
        <w:t>38</w:t>
      </w:r>
      <w:r w:rsidRPr="005308F9">
        <w:rPr>
          <w:rFonts w:hint="cs"/>
          <w:b/>
          <w:bCs/>
          <w:sz w:val="24"/>
          <w:szCs w:val="24"/>
          <w:rtl/>
        </w:rPr>
        <w:t xml:space="preserve">             دروس پايه= 6</w:t>
      </w:r>
      <w:r w:rsidR="001E713D" w:rsidRPr="005308F9">
        <w:rPr>
          <w:b/>
          <w:bCs/>
          <w:sz w:val="24"/>
          <w:szCs w:val="24"/>
          <w:rtl/>
        </w:rPr>
        <w:tab/>
      </w:r>
    </w:p>
    <w:sectPr w:rsidR="006D0E1E" w:rsidRPr="005308F9" w:rsidSect="001E713D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E713D"/>
    <w:rsid w:val="000273C1"/>
    <w:rsid w:val="00072D25"/>
    <w:rsid w:val="000814B0"/>
    <w:rsid w:val="000C1DAB"/>
    <w:rsid w:val="000E7580"/>
    <w:rsid w:val="001A0D0D"/>
    <w:rsid w:val="001C198E"/>
    <w:rsid w:val="001E713D"/>
    <w:rsid w:val="002D7648"/>
    <w:rsid w:val="00313C94"/>
    <w:rsid w:val="00362999"/>
    <w:rsid w:val="0037025F"/>
    <w:rsid w:val="003D3DF0"/>
    <w:rsid w:val="0041040C"/>
    <w:rsid w:val="00470B2E"/>
    <w:rsid w:val="00482603"/>
    <w:rsid w:val="004B5AB1"/>
    <w:rsid w:val="004D7DAF"/>
    <w:rsid w:val="005308F9"/>
    <w:rsid w:val="005467E5"/>
    <w:rsid w:val="00614ADF"/>
    <w:rsid w:val="00672059"/>
    <w:rsid w:val="006C4ABB"/>
    <w:rsid w:val="006C5AB4"/>
    <w:rsid w:val="006D0E1E"/>
    <w:rsid w:val="00711353"/>
    <w:rsid w:val="00743DCF"/>
    <w:rsid w:val="007C0B98"/>
    <w:rsid w:val="007D67F1"/>
    <w:rsid w:val="007E6ECD"/>
    <w:rsid w:val="00806626"/>
    <w:rsid w:val="008309C5"/>
    <w:rsid w:val="008E1E34"/>
    <w:rsid w:val="008E41B8"/>
    <w:rsid w:val="00A13FF9"/>
    <w:rsid w:val="00A25547"/>
    <w:rsid w:val="00AB1A91"/>
    <w:rsid w:val="00C331EB"/>
    <w:rsid w:val="00C40E27"/>
    <w:rsid w:val="00CE0907"/>
    <w:rsid w:val="00CE42CF"/>
    <w:rsid w:val="00D17FEE"/>
    <w:rsid w:val="00D377CE"/>
    <w:rsid w:val="00D74204"/>
    <w:rsid w:val="00DA076F"/>
    <w:rsid w:val="00DD2965"/>
    <w:rsid w:val="00E94676"/>
    <w:rsid w:val="00E94FEA"/>
    <w:rsid w:val="00EB3E6C"/>
    <w:rsid w:val="00F306C8"/>
    <w:rsid w:val="00F65CC2"/>
    <w:rsid w:val="00F67F13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13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EBA1-61BC-4AE6-820A-11B2750C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42</cp:revision>
  <cp:lastPrinted>2015-11-03T03:52:00Z</cp:lastPrinted>
  <dcterms:created xsi:type="dcterms:W3CDTF">2011-12-19T08:24:00Z</dcterms:created>
  <dcterms:modified xsi:type="dcterms:W3CDTF">2015-11-03T03:52:00Z</dcterms:modified>
</cp:coreProperties>
</file>