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1B" w:rsidRDefault="005B4079" w:rsidP="000F5CD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ترم بندي رشته</w:t>
      </w:r>
      <w:r w:rsidR="0075641B">
        <w:rPr>
          <w:b/>
          <w:bCs/>
          <w:sz w:val="36"/>
          <w:szCs w:val="36"/>
          <w:rtl/>
        </w:rPr>
        <w:t xml:space="preserve"> </w:t>
      </w:r>
      <w:r w:rsidR="00C356B2">
        <w:rPr>
          <w:rFonts w:hint="cs"/>
          <w:b/>
          <w:bCs/>
          <w:sz w:val="36"/>
          <w:szCs w:val="36"/>
          <w:rtl/>
        </w:rPr>
        <w:t>كامپيوتر</w:t>
      </w:r>
      <w:r>
        <w:rPr>
          <w:rFonts w:hint="cs"/>
          <w:b/>
          <w:bCs/>
          <w:sz w:val="36"/>
          <w:szCs w:val="36"/>
          <w:rtl/>
        </w:rPr>
        <w:t>از</w:t>
      </w:r>
      <w:r w:rsidR="0075641B">
        <w:rPr>
          <w:b/>
          <w:bCs/>
          <w:sz w:val="36"/>
          <w:szCs w:val="36"/>
          <w:rtl/>
        </w:rPr>
        <w:t xml:space="preserve">ورودي </w:t>
      </w:r>
      <w:r w:rsidR="000F5CD2">
        <w:rPr>
          <w:b/>
          <w:bCs/>
          <w:sz w:val="36"/>
          <w:szCs w:val="36"/>
          <w:rtl/>
        </w:rPr>
        <w:t>مهر94</w:t>
      </w:r>
    </w:p>
    <w:p w:rsidR="0075641B" w:rsidRDefault="0075641B" w:rsidP="0075641B">
      <w:pPr>
        <w:tabs>
          <w:tab w:val="left" w:pos="1421"/>
          <w:tab w:val="left" w:pos="6670"/>
        </w:tabs>
        <w:jc w:val="center"/>
        <w:rPr>
          <w:b/>
          <w:bCs/>
          <w:sz w:val="20"/>
          <w:szCs w:val="20"/>
          <w:rtl/>
        </w:rPr>
      </w:pPr>
    </w:p>
    <w:p w:rsidR="0075641B" w:rsidRDefault="0075641B" w:rsidP="0075641B">
      <w:pPr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                    نيمسال اول                                                                                                  نيمسال دوم</w:t>
      </w:r>
    </w:p>
    <w:tbl>
      <w:tblPr>
        <w:tblStyle w:val="TableGrid"/>
        <w:tblpPr w:leftFromText="180" w:rightFromText="180" w:vertAnchor="text" w:horzAnchor="margin" w:tblpY="227"/>
        <w:bidiVisual/>
        <w:tblW w:w="0" w:type="auto"/>
        <w:tblLayout w:type="fixed"/>
        <w:tblLook w:val="01E0"/>
      </w:tblPr>
      <w:tblGrid>
        <w:gridCol w:w="677"/>
        <w:gridCol w:w="1074"/>
        <w:gridCol w:w="540"/>
        <w:gridCol w:w="720"/>
        <w:gridCol w:w="540"/>
        <w:gridCol w:w="720"/>
        <w:gridCol w:w="540"/>
        <w:gridCol w:w="540"/>
      </w:tblGrid>
      <w:tr w:rsidR="0075641B" w:rsidTr="0075641B">
        <w:trPr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5641B" w:rsidRDefault="0075641B" w:rsidP="0075641B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5641B" w:rsidRDefault="0075641B" w:rsidP="0075641B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5641B" w:rsidRDefault="0075641B" w:rsidP="0075641B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5641B" w:rsidRDefault="0075641B" w:rsidP="0075641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5641B" w:rsidRDefault="0075641B" w:rsidP="0075641B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5641B" w:rsidRDefault="0075641B" w:rsidP="0075641B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5641B" w:rsidRDefault="0075641B" w:rsidP="007564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75641B" w:rsidTr="0075641B">
        <w:trPr>
          <w:trHeight w:val="31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1B" w:rsidRDefault="0075641B" w:rsidP="0075641B">
            <w:pPr>
              <w:bidi w:val="0"/>
              <w:rPr>
                <w:b/>
                <w:bCs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1B" w:rsidRDefault="0075641B" w:rsidP="0075641B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1B" w:rsidRDefault="0075641B" w:rsidP="0075641B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1B" w:rsidRDefault="0075641B" w:rsidP="0075641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1B" w:rsidRDefault="0075641B" w:rsidP="0075641B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1B" w:rsidRDefault="0075641B" w:rsidP="0075641B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5641B" w:rsidRDefault="0075641B" w:rsidP="0075641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41B" w:rsidRDefault="0075641B" w:rsidP="0075641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5641B" w:rsidRDefault="0075641B" w:rsidP="0075641B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41B" w:rsidRDefault="0075641B" w:rsidP="007564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BD5069" w:rsidTr="0077630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A11F50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1308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سازي پيشرفته(2)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پيشرفته1)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136D5C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BD5069" w:rsidTr="0077630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A11F50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1305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شبكه هاي كامپيوتر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سيستم عامل </w:t>
            </w:r>
            <w:r w:rsidR="00612A90">
              <w:rPr>
                <w:rFonts w:cs="B Nazanin" w:hint="cs"/>
                <w:b/>
                <w:bCs/>
                <w:sz w:val="16"/>
                <w:szCs w:val="16"/>
                <w:rtl/>
              </w:rPr>
              <w:t>و كارگاه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136D5C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BD5069" w:rsidTr="0077630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A11F50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1306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كارگاه شبكه هاي كامپيوتر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شبكه</w:t>
            </w:r>
          </w:p>
          <w:p w:rsidR="00BD5069" w:rsidRPr="006A4CAA" w:rsidRDefault="00BD5069" w:rsidP="00BD506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BD5069" w:rsidTr="0077630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A11F50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تربيت بدني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  <w:p w:rsidR="00BD5069" w:rsidRPr="006A4CAA" w:rsidRDefault="00BD5069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5069" w:rsidTr="0077630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A11F50" w:rsidP="00A11F50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1301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آز نرم افزارهاي گرافيكي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D5069" w:rsidTr="0077630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A11F50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1312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ذخيره وبازيابي اطلاعات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پيشرفته2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BD5069" w:rsidTr="0077630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A11F50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زبان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Default="00612A90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___</w:t>
            </w:r>
          </w:p>
          <w:p w:rsidR="00612A90" w:rsidRPr="00612A90" w:rsidRDefault="00612A90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136D5C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BD5069" w:rsidTr="00776306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A11F50" w:rsidP="00A11F50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انديشه اسلامي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BD5069" w:rsidTr="00776306">
        <w:trPr>
          <w:trHeight w:val="6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A11F50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1296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شيوه ارائه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69" w:rsidRPr="006A4CAA" w:rsidRDefault="00BD5069" w:rsidP="00BD506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BC2884" w:rsidTr="00776306">
        <w:trPr>
          <w:trHeight w:val="6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84" w:rsidRPr="002B2914" w:rsidRDefault="00A11F50" w:rsidP="00A11F50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84" w:rsidRPr="002B2914" w:rsidRDefault="00BC2884" w:rsidP="00BC288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كاربردي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84" w:rsidRPr="002B2914" w:rsidRDefault="00BC2884" w:rsidP="00BC288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84" w:rsidRPr="002B2914" w:rsidRDefault="00BC2884" w:rsidP="00BC288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84" w:rsidRPr="002B2914" w:rsidRDefault="00BC2884" w:rsidP="00727B3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84" w:rsidRPr="002B2914" w:rsidRDefault="00BC2884" w:rsidP="00BC288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84" w:rsidRPr="002B2914" w:rsidRDefault="00BC2884" w:rsidP="00BC288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84" w:rsidRPr="002B2914" w:rsidRDefault="00BC2884" w:rsidP="00BC288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7"/>
        <w:bidiVisual/>
        <w:tblW w:w="0" w:type="auto"/>
        <w:tblLook w:val="01E0"/>
      </w:tblPr>
      <w:tblGrid>
        <w:gridCol w:w="623"/>
        <w:gridCol w:w="1063"/>
        <w:gridCol w:w="540"/>
        <w:gridCol w:w="709"/>
        <w:gridCol w:w="635"/>
        <w:gridCol w:w="712"/>
        <w:gridCol w:w="631"/>
        <w:gridCol w:w="570"/>
      </w:tblGrid>
      <w:tr w:rsidR="007D30FB" w:rsidTr="007D30FB">
        <w:trPr>
          <w:trHeight w:val="14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D30FB" w:rsidRDefault="007D30FB" w:rsidP="007D30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D30FB" w:rsidRDefault="007D30FB" w:rsidP="007D30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D30FB" w:rsidRDefault="007D30FB" w:rsidP="007D30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D30FB" w:rsidRDefault="007D30FB" w:rsidP="007D30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پيشنياز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D30FB" w:rsidRDefault="007D30FB" w:rsidP="007D30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همنياز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D30FB" w:rsidRDefault="007D30FB" w:rsidP="007D30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D30FB" w:rsidRDefault="007D30FB" w:rsidP="007D30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7D30FB" w:rsidTr="007D30FB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FB" w:rsidRDefault="007D30FB" w:rsidP="007D30FB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FB" w:rsidRDefault="007D30FB" w:rsidP="007D30FB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FB" w:rsidRDefault="007D30FB" w:rsidP="007D30FB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FB" w:rsidRDefault="007D30FB" w:rsidP="007D30FB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FB" w:rsidRDefault="007D30FB" w:rsidP="007D30FB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FB" w:rsidRDefault="007D30FB" w:rsidP="007D30FB">
            <w:pPr>
              <w:bidi w:val="0"/>
              <w:rPr>
                <w:b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D30FB" w:rsidRDefault="007D30FB" w:rsidP="007D30FB">
            <w:pPr>
              <w:jc w:val="center"/>
              <w:rPr>
                <w:b/>
                <w:bCs/>
                <w:rtl/>
              </w:rPr>
            </w:pPr>
          </w:p>
          <w:p w:rsidR="007D30FB" w:rsidRDefault="007D30FB" w:rsidP="007D30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7D30FB" w:rsidRDefault="007D30FB" w:rsidP="007D30FB">
            <w:pPr>
              <w:bidi w:val="0"/>
              <w:jc w:val="center"/>
              <w:rPr>
                <w:b/>
                <w:bCs/>
                <w:rtl/>
              </w:rPr>
            </w:pPr>
          </w:p>
          <w:p w:rsidR="007D30FB" w:rsidRDefault="007D30FB" w:rsidP="007D30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7D30FB" w:rsidTr="007D30FB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A11F50" w:rsidP="00A11F50">
            <w:pPr>
              <w:jc w:val="left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سيستم عامل(2)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7D30FB" w:rsidTr="007D30FB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A11F50" w:rsidP="007D30F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كارگاه سيستم عامل(2)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سيستم عامل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7D30FB" w:rsidTr="007D30FB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A11F50" w:rsidP="007D30F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سازي پيشرفته 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193CB0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7D30FB" w:rsidTr="007D30FB">
        <w:trPr>
          <w:trHeight w:val="3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A11F50" w:rsidP="007D30F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اينترنت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7D30FB" w:rsidTr="007D30FB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A11F50" w:rsidP="007D30F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9118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زبان فارسي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7D30FB" w:rsidTr="007D30FB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A11F50" w:rsidP="007D30F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9107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آخلاق اسلامي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7D30FB" w:rsidTr="007D30FB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A11F50" w:rsidP="007D30F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نرم افزار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7D30FB" w:rsidTr="007D30FB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A11F50" w:rsidP="007D30F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فيزيك </w:t>
            </w: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الكتريسته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B2914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2B2914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ــــ</w:t>
            </w:r>
          </w:p>
        </w:tc>
      </w:tr>
      <w:tr w:rsidR="007D30FB" w:rsidTr="007D30FB">
        <w:trPr>
          <w:trHeight w:val="5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6A4CAA" w:rsidRDefault="00A11F50" w:rsidP="007D30F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1292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6A4CAA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6A4CAA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6A4CAA" w:rsidRDefault="00287008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6A4CAA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6A4CAA" w:rsidRDefault="007D30FB" w:rsidP="007D30F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A4CAA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6A4CAA" w:rsidRDefault="007D30FB" w:rsidP="007D30F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FB" w:rsidRPr="006A4CAA" w:rsidRDefault="007D30FB" w:rsidP="007D30F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</w:tr>
    </w:tbl>
    <w:p w:rsidR="00B36B5F" w:rsidRDefault="0075641B" w:rsidP="0075641B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B36B5F" w:rsidRDefault="00B36B5F" w:rsidP="0075641B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</w:p>
    <w:p w:rsidR="00072ECB" w:rsidRDefault="0075641B" w:rsidP="00121507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75641B" w:rsidRDefault="0075641B" w:rsidP="0075641B">
      <w:pPr>
        <w:tabs>
          <w:tab w:val="left" w:pos="939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>نيمسال سوم                                                                                                         نيمسال چهارم</w:t>
      </w:r>
    </w:p>
    <w:tbl>
      <w:tblPr>
        <w:tblStyle w:val="TableGrid"/>
        <w:tblpPr w:leftFromText="180" w:rightFromText="180" w:vertAnchor="text" w:horzAnchor="margin" w:tblpXSpec="right" w:tblpY="176"/>
        <w:bidiVisual/>
        <w:tblW w:w="0" w:type="auto"/>
        <w:tblLayout w:type="fixed"/>
        <w:tblLook w:val="01E0"/>
      </w:tblPr>
      <w:tblGrid>
        <w:gridCol w:w="630"/>
        <w:gridCol w:w="997"/>
        <w:gridCol w:w="623"/>
        <w:gridCol w:w="720"/>
        <w:gridCol w:w="540"/>
        <w:gridCol w:w="720"/>
        <w:gridCol w:w="720"/>
        <w:gridCol w:w="540"/>
      </w:tblGrid>
      <w:tr w:rsidR="00072ECB" w:rsidTr="00072ECB">
        <w:trPr>
          <w:trHeight w:val="2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ECB" w:rsidRDefault="00072ECB" w:rsidP="00072ECB">
            <w:pPr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نوع درس</w:t>
            </w:r>
          </w:p>
          <w:p w:rsidR="00072ECB" w:rsidRDefault="00072ECB" w:rsidP="00072ECB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ECB" w:rsidRDefault="00072ECB" w:rsidP="00072EC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ساعت</w:t>
            </w:r>
          </w:p>
          <w:p w:rsidR="00072ECB" w:rsidRDefault="00072ECB" w:rsidP="00072ECB">
            <w:pPr>
              <w:jc w:val="left"/>
            </w:pPr>
          </w:p>
        </w:tc>
      </w:tr>
      <w:tr w:rsidR="00072ECB" w:rsidTr="00072ECB">
        <w:trPr>
          <w:trHeight w:val="26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072ECB" w:rsidTr="00072E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A11F50" w:rsidP="00072E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زبان فني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ind w:left="12" w:hanging="1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زبان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072ECB" w:rsidTr="00072E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A11F50" w:rsidP="00072E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زبان ماشين واسمبلي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پيشرفته1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072ECB" w:rsidTr="00072E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A11F50" w:rsidP="00072E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آمارو احتمالات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072ECB" w:rsidTr="00072E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A11F50" w:rsidP="00072E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ساختمان داده ها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پيشرفته1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072ECB" w:rsidTr="00072E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A11F50" w:rsidP="00072E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الكترونيك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072ECB" w:rsidTr="00072E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A11F50" w:rsidP="00A11F50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كارگاه مباني الكترونيك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الكترونيك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072ECB" w:rsidTr="00072ECB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A11F50" w:rsidP="00072E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پايگاه داده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ذخيره وبازيابي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072ECB" w:rsidTr="00072ECB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A11F50" w:rsidP="00072E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آز پايگاه داده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پايگاه داده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072ECB" w:rsidTr="00072ECB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A11F50" w:rsidP="00072E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اصول سرپرستي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1734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2B2914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B291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</w:tbl>
    <w:tbl>
      <w:tblPr>
        <w:tblStyle w:val="TableGrid"/>
        <w:tblpPr w:leftFromText="180" w:rightFromText="180" w:vertAnchor="text" w:horzAnchor="margin" w:tblpY="176"/>
        <w:bidiVisual/>
        <w:tblW w:w="0" w:type="auto"/>
        <w:tblLayout w:type="fixed"/>
        <w:tblLook w:val="01E0"/>
      </w:tblPr>
      <w:tblGrid>
        <w:gridCol w:w="720"/>
        <w:gridCol w:w="1080"/>
        <w:gridCol w:w="572"/>
        <w:gridCol w:w="688"/>
        <w:gridCol w:w="720"/>
        <w:gridCol w:w="720"/>
        <w:gridCol w:w="720"/>
        <w:gridCol w:w="540"/>
      </w:tblGrid>
      <w:tr w:rsidR="00072ECB" w:rsidTr="00072ECB">
        <w:trPr>
          <w:trHeight w:val="3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072ECB" w:rsidTr="00072ECB">
        <w:trPr>
          <w:trHeight w:val="2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B" w:rsidRDefault="00072ECB" w:rsidP="00072ECB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072ECB" w:rsidRDefault="00072ECB" w:rsidP="00072EC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072ECB" w:rsidTr="00072E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A11F50" w:rsidP="00A11F50">
            <w:pPr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سخت افزار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الكترونيك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072ECB" w:rsidTr="00072E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A11F50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نويسي مبتني بروب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اينترنت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072ECB" w:rsidTr="00072E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A11F50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مباحث ويژه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72ECB" w:rsidTr="00072E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A11F50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محيط هاي چندرسانه اي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121507" w:rsidP="0012150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انتخابي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072ECB" w:rsidTr="00072E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A11F50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پروژه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72ECB" w:rsidTr="00072E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A11F50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240</w:t>
            </w:r>
          </w:p>
          <w:p w:rsidR="00121507" w:rsidRPr="006A4CAA" w:rsidRDefault="00121507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72ECB" w:rsidTr="00072E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A11F50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كارآفريني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Pr="006A4CAA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072ECB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4CA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121507" w:rsidRPr="006A4CAA" w:rsidRDefault="00121507" w:rsidP="00072EC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72ECB" w:rsidTr="00072E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A11F50" w:rsidP="00A11F50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072ECB" w:rsidP="00072EC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072ECB" w:rsidRPr="004B4C93" w:rsidRDefault="00072ECB" w:rsidP="00072ECB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</w:rPr>
            </w:pPr>
            <w:r w:rsidRPr="004B4C93">
              <w:rPr>
                <w:rFonts w:cs="2  Nazanin" w:hint="cs"/>
                <w:b/>
                <w:bCs/>
                <w:sz w:val="16"/>
                <w:szCs w:val="16"/>
                <w:rtl/>
              </w:rPr>
              <w:t xml:space="preserve">دانش </w:t>
            </w:r>
            <w:r w:rsidRPr="004B4C93">
              <w:rPr>
                <w:rFonts w:asciiTheme="majorBidi" w:hAnsiTheme="majorBidi" w:cs="2  Nazanin"/>
                <w:b/>
                <w:bCs/>
                <w:sz w:val="16"/>
                <w:szCs w:val="16"/>
                <w:rtl/>
              </w:rPr>
              <w:t>خانواده</w:t>
            </w:r>
          </w:p>
          <w:p w:rsidR="00072ECB" w:rsidRDefault="00072ECB" w:rsidP="00072E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072ECB" w:rsidP="00072EC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072ECB" w:rsidP="00072E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072ECB" w:rsidP="00072E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072ECB" w:rsidP="00072E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121507" w:rsidP="00072EC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CB" w:rsidRDefault="00072ECB" w:rsidP="00072E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----</w:t>
            </w:r>
          </w:p>
        </w:tc>
      </w:tr>
    </w:tbl>
    <w:p w:rsidR="0075641B" w:rsidRDefault="0075641B" w:rsidP="00072ECB">
      <w:pPr>
        <w:tabs>
          <w:tab w:val="left" w:pos="2293"/>
          <w:tab w:val="center" w:pos="2848"/>
        </w:tabs>
        <w:rPr>
          <w:rtl/>
        </w:rPr>
      </w:pPr>
      <w:r>
        <w:rPr>
          <w:sz w:val="20"/>
          <w:szCs w:val="20"/>
          <w:rtl/>
        </w:rPr>
        <w:tab/>
      </w:r>
    </w:p>
    <w:p w:rsidR="00DB4F38" w:rsidRDefault="00DB4F38">
      <w:pPr>
        <w:rPr>
          <w:rtl/>
        </w:rPr>
      </w:pPr>
    </w:p>
    <w:p w:rsidR="00287008" w:rsidRDefault="00287008">
      <w:pPr>
        <w:rPr>
          <w:rtl/>
        </w:rPr>
      </w:pPr>
    </w:p>
    <w:p w:rsidR="00287008" w:rsidRPr="00A1664A" w:rsidRDefault="00E61473">
      <w:pPr>
        <w:rPr>
          <w:b/>
          <w:bCs/>
          <w:sz w:val="26"/>
          <w:szCs w:val="26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1664A">
        <w:rPr>
          <w:rFonts w:hint="cs"/>
          <w:b/>
          <w:bCs/>
          <w:sz w:val="26"/>
          <w:szCs w:val="26"/>
          <w:rtl/>
        </w:rPr>
        <w:t xml:space="preserve">جمع كل </w:t>
      </w:r>
      <w:r w:rsidR="00287008" w:rsidRPr="00A1664A">
        <w:rPr>
          <w:rFonts w:hint="cs"/>
          <w:b/>
          <w:bCs/>
          <w:sz w:val="26"/>
          <w:szCs w:val="26"/>
          <w:rtl/>
        </w:rPr>
        <w:t>واحد ها= 74</w:t>
      </w:r>
    </w:p>
    <w:p w:rsidR="00287008" w:rsidRDefault="00287008">
      <w:r w:rsidRPr="00A1664A">
        <w:rPr>
          <w:rFonts w:hint="cs"/>
          <w:b/>
          <w:bCs/>
          <w:sz w:val="26"/>
          <w:szCs w:val="26"/>
          <w:rtl/>
        </w:rPr>
        <w:t xml:space="preserve">                      دروس عمومي=16       دروس تخصصي= 37          دروس اصلي= 16                  دروس پايه = 5</w:t>
      </w:r>
    </w:p>
    <w:sectPr w:rsidR="00287008" w:rsidSect="008877F7">
      <w:pgSz w:w="11906" w:h="16838" w:code="9"/>
      <w:pgMar w:top="284" w:right="42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5641B"/>
    <w:rsid w:val="00032B89"/>
    <w:rsid w:val="00072E5A"/>
    <w:rsid w:val="00072ECB"/>
    <w:rsid w:val="000767BF"/>
    <w:rsid w:val="000B48D9"/>
    <w:rsid w:val="000F5CD2"/>
    <w:rsid w:val="00121507"/>
    <w:rsid w:val="00136D5C"/>
    <w:rsid w:val="00173466"/>
    <w:rsid w:val="00193CB0"/>
    <w:rsid w:val="002407C6"/>
    <w:rsid w:val="00266C6B"/>
    <w:rsid w:val="00287008"/>
    <w:rsid w:val="0036626E"/>
    <w:rsid w:val="003720AA"/>
    <w:rsid w:val="003A2948"/>
    <w:rsid w:val="004B4C93"/>
    <w:rsid w:val="005629FA"/>
    <w:rsid w:val="00565D44"/>
    <w:rsid w:val="005B4079"/>
    <w:rsid w:val="00612A90"/>
    <w:rsid w:val="00727B34"/>
    <w:rsid w:val="0075641B"/>
    <w:rsid w:val="007A397C"/>
    <w:rsid w:val="007B6203"/>
    <w:rsid w:val="007D30FB"/>
    <w:rsid w:val="008877F7"/>
    <w:rsid w:val="00923366"/>
    <w:rsid w:val="009E0E80"/>
    <w:rsid w:val="00A11F50"/>
    <w:rsid w:val="00A1664A"/>
    <w:rsid w:val="00AC35C1"/>
    <w:rsid w:val="00B36B5F"/>
    <w:rsid w:val="00BC2884"/>
    <w:rsid w:val="00BD5069"/>
    <w:rsid w:val="00BF696C"/>
    <w:rsid w:val="00C356B2"/>
    <w:rsid w:val="00C70C78"/>
    <w:rsid w:val="00D621E0"/>
    <w:rsid w:val="00DB4F38"/>
    <w:rsid w:val="00DF55A8"/>
    <w:rsid w:val="00E61473"/>
    <w:rsid w:val="00F600E3"/>
    <w:rsid w:val="00F9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641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39</cp:revision>
  <cp:lastPrinted>2015-11-03T03:51:00Z</cp:lastPrinted>
  <dcterms:created xsi:type="dcterms:W3CDTF">2011-12-18T05:33:00Z</dcterms:created>
  <dcterms:modified xsi:type="dcterms:W3CDTF">2015-11-03T03:51:00Z</dcterms:modified>
</cp:coreProperties>
</file>