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2C" w:rsidRDefault="008D03AE" w:rsidP="00722CE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ترم بندي رشت</w:t>
      </w:r>
      <w:r>
        <w:rPr>
          <w:rFonts w:hint="cs"/>
          <w:b/>
          <w:bCs/>
          <w:sz w:val="36"/>
          <w:szCs w:val="36"/>
          <w:rtl/>
        </w:rPr>
        <w:t>ه</w:t>
      </w:r>
      <w:r w:rsidR="0082742C">
        <w:rPr>
          <w:b/>
          <w:bCs/>
          <w:sz w:val="36"/>
          <w:szCs w:val="36"/>
          <w:rtl/>
        </w:rPr>
        <w:t xml:space="preserve"> </w:t>
      </w:r>
      <w:r w:rsidR="0099591F">
        <w:rPr>
          <w:rFonts w:hint="cs"/>
          <w:b/>
          <w:bCs/>
          <w:sz w:val="36"/>
          <w:szCs w:val="36"/>
          <w:rtl/>
        </w:rPr>
        <w:t>فناوري اطلاعات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722CE4">
        <w:rPr>
          <w:rFonts w:hint="cs"/>
          <w:b/>
          <w:bCs/>
          <w:sz w:val="36"/>
          <w:szCs w:val="36"/>
          <w:rtl/>
        </w:rPr>
        <w:t xml:space="preserve">وارتباطات  </w:t>
      </w:r>
      <w:r>
        <w:rPr>
          <w:rFonts w:hint="cs"/>
          <w:b/>
          <w:bCs/>
          <w:sz w:val="36"/>
          <w:szCs w:val="36"/>
          <w:rtl/>
        </w:rPr>
        <w:t>از</w:t>
      </w:r>
      <w:r w:rsidR="0082742C">
        <w:rPr>
          <w:b/>
          <w:bCs/>
          <w:sz w:val="36"/>
          <w:szCs w:val="36"/>
          <w:rtl/>
        </w:rPr>
        <w:t xml:space="preserve">ورودي </w:t>
      </w:r>
      <w:r w:rsidR="00FF6CF2">
        <w:rPr>
          <w:b/>
          <w:bCs/>
          <w:sz w:val="36"/>
          <w:szCs w:val="36"/>
          <w:rtl/>
        </w:rPr>
        <w:t>مهر94</w:t>
      </w:r>
    </w:p>
    <w:tbl>
      <w:tblPr>
        <w:tblStyle w:val="TableGrid"/>
        <w:tblpPr w:leftFromText="180" w:rightFromText="180" w:vertAnchor="text" w:horzAnchor="margin" w:tblpY="787"/>
        <w:bidiVisual/>
        <w:tblW w:w="0" w:type="auto"/>
        <w:tblLayout w:type="fixed"/>
        <w:tblLook w:val="01E0"/>
      </w:tblPr>
      <w:tblGrid>
        <w:gridCol w:w="815"/>
        <w:gridCol w:w="992"/>
        <w:gridCol w:w="425"/>
        <w:gridCol w:w="851"/>
        <w:gridCol w:w="567"/>
        <w:gridCol w:w="708"/>
        <w:gridCol w:w="567"/>
        <w:gridCol w:w="568"/>
      </w:tblGrid>
      <w:tr w:rsidR="00F30FD0" w:rsidTr="002C0116">
        <w:trPr>
          <w:trHeight w:val="22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30FD0" w:rsidRDefault="00F30FD0" w:rsidP="00F30FD0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30FD0" w:rsidRDefault="00F30FD0" w:rsidP="00F30FD0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30FD0" w:rsidRDefault="00F30FD0" w:rsidP="00F30FD0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30FD0" w:rsidRDefault="00F30FD0" w:rsidP="00F30FD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30FD0" w:rsidRDefault="00F30FD0" w:rsidP="00F30FD0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30FD0" w:rsidRDefault="00F30FD0" w:rsidP="00F30FD0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F30FD0" w:rsidTr="002C0116">
        <w:trPr>
          <w:trHeight w:val="31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D0" w:rsidRDefault="00F30FD0" w:rsidP="00F30FD0">
            <w:pPr>
              <w:bidi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D0" w:rsidRDefault="00F30FD0" w:rsidP="00F30FD0">
            <w:pPr>
              <w:bidi w:val="0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D0" w:rsidRDefault="00F30FD0" w:rsidP="00F30FD0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D0" w:rsidRDefault="00F30FD0" w:rsidP="00F30FD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D0" w:rsidRDefault="00F30FD0" w:rsidP="00F30FD0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D0" w:rsidRDefault="00F30FD0" w:rsidP="00F30FD0">
            <w:pPr>
              <w:bidi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30FD0" w:rsidRDefault="00F30FD0" w:rsidP="00F30FD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30FD0" w:rsidRDefault="00F30FD0" w:rsidP="00F30FD0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F30FD0" w:rsidTr="002C011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4240C5" w:rsidP="004240C5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9122</w:t>
            </w:r>
          </w:p>
          <w:p w:rsidR="00F30FD0" w:rsidRDefault="00F30FD0" w:rsidP="00F30FD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تربيت بدني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ind w:left="12" w:hanging="1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F30FD0" w:rsidTr="002C011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4240C5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زبان خارجه</w:t>
            </w:r>
          </w:p>
          <w:p w:rsidR="00F30FD0" w:rsidRDefault="00F30FD0" w:rsidP="00F30FD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F30FD0" w:rsidTr="002C011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4240C5" w:rsidP="004240C5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آمار و احتمالات</w:t>
            </w:r>
          </w:p>
          <w:p w:rsidR="00F30FD0" w:rsidRDefault="00F30FD0" w:rsidP="00F30FD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F30FD0" w:rsidTr="002C011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4240C5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سيستم هاي عامل مديريت شبكه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 w:rsidRPr="00366125">
              <w:rPr>
                <w:rFonts w:hint="cs"/>
                <w:b/>
                <w:bCs/>
                <w:sz w:val="14"/>
                <w:szCs w:val="14"/>
                <w:rtl/>
              </w:rPr>
              <w:t>مباني كامپيوتر و برنامه سازي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F30FD0" w:rsidTr="002C011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4240C5" w:rsidP="004240C5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اخلاق اسلامي</w:t>
            </w:r>
          </w:p>
          <w:p w:rsidR="00F30FD0" w:rsidRDefault="00F30FD0" w:rsidP="00F30FD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F30FD0" w:rsidTr="002C011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4240C5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زبان هاي برنامه وب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F30FD0" w:rsidTr="002C011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4240C5" w:rsidP="004240C5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ساختمان داده ها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 w:rsidRPr="00366125">
              <w:rPr>
                <w:rFonts w:hint="cs"/>
                <w:b/>
                <w:bCs/>
                <w:sz w:val="14"/>
                <w:szCs w:val="14"/>
                <w:rtl/>
              </w:rPr>
              <w:t>مباني كامپيوتر و برنامه سازي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F30FD0" w:rsidTr="002C0116">
        <w:trPr>
          <w:trHeight w:val="5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4240C5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 w:rsidRPr="00391C22">
              <w:rPr>
                <w:rFonts w:hint="cs"/>
                <w:b/>
                <w:bCs/>
                <w:sz w:val="16"/>
                <w:szCs w:val="16"/>
                <w:rtl/>
              </w:rPr>
              <w:t>آزسيستم عامل مديريت شبكه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1B1CC9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1B1CC9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 w:rsidRPr="00366125">
              <w:rPr>
                <w:rFonts w:hint="cs"/>
                <w:b/>
                <w:bCs/>
                <w:sz w:val="14"/>
                <w:szCs w:val="14"/>
                <w:rtl/>
              </w:rPr>
              <w:t>سيستم هاي عامل مديريت شبكه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F30FD0" w:rsidTr="002C0116">
        <w:trPr>
          <w:trHeight w:val="5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4240C5" w:rsidP="004240C5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مهندسي اينترنت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اختياري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D0" w:rsidRDefault="00F30FD0" w:rsidP="00F30F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EA6757" w:rsidRDefault="0082742C" w:rsidP="00C10C77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                              نيمسال اول                                                                                            </w:t>
      </w:r>
      <w:r w:rsidR="00EA6757">
        <w:rPr>
          <w:b/>
          <w:bCs/>
          <w:sz w:val="20"/>
          <w:szCs w:val="20"/>
          <w:rtl/>
        </w:rPr>
        <w:t xml:space="preserve">نيمسال </w:t>
      </w:r>
      <w:r w:rsidR="00EA6757">
        <w:rPr>
          <w:rFonts w:hint="cs"/>
          <w:b/>
          <w:bCs/>
          <w:sz w:val="20"/>
          <w:szCs w:val="20"/>
          <w:rtl/>
        </w:rPr>
        <w:t>دوم</w:t>
      </w:r>
      <w:r w:rsidR="00EA6757" w:rsidRPr="00EA6757">
        <w:rPr>
          <w:b/>
          <w:bCs/>
          <w:sz w:val="20"/>
          <w:szCs w:val="20"/>
          <w:rtl/>
        </w:rPr>
        <w:t xml:space="preserve"> </w:t>
      </w:r>
      <w:r w:rsidR="00EA6757">
        <w:rPr>
          <w:b/>
          <w:bCs/>
          <w:sz w:val="20"/>
          <w:szCs w:val="20"/>
          <w:rtl/>
        </w:rPr>
        <w:t xml:space="preserve">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348"/>
        <w:bidiVisual/>
        <w:tblW w:w="5742" w:type="dxa"/>
        <w:tblLook w:val="01E0"/>
      </w:tblPr>
      <w:tblGrid>
        <w:gridCol w:w="718"/>
        <w:gridCol w:w="924"/>
        <w:gridCol w:w="523"/>
        <w:gridCol w:w="689"/>
        <w:gridCol w:w="887"/>
        <w:gridCol w:w="800"/>
        <w:gridCol w:w="631"/>
        <w:gridCol w:w="570"/>
      </w:tblGrid>
      <w:tr w:rsidR="0082742C" w:rsidTr="002C0116">
        <w:trPr>
          <w:trHeight w:val="158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2742C" w:rsidRDefault="0082742C" w:rsidP="008E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2742C" w:rsidRDefault="0082742C" w:rsidP="008E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2742C" w:rsidRDefault="0082742C" w:rsidP="008E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2742C" w:rsidRDefault="0082742C" w:rsidP="008E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پيشنياز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2742C" w:rsidRDefault="0082742C" w:rsidP="008E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همنياز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2742C" w:rsidRDefault="0082742C" w:rsidP="008E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درس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2742C" w:rsidRDefault="0082742C" w:rsidP="008E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82742C" w:rsidTr="002C0116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8E5C87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8E5C87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8E5C87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8E5C87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8E5C87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8E5C87">
            <w:pPr>
              <w:bidi w:val="0"/>
              <w:rPr>
                <w:b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2742C" w:rsidRDefault="0082742C" w:rsidP="008E5C87">
            <w:pPr>
              <w:jc w:val="center"/>
              <w:rPr>
                <w:b/>
                <w:bCs/>
                <w:rtl/>
              </w:rPr>
            </w:pPr>
          </w:p>
          <w:p w:rsidR="0082742C" w:rsidRDefault="0082742C" w:rsidP="008E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2742C" w:rsidRDefault="0082742C" w:rsidP="008E5C87">
            <w:pPr>
              <w:bidi w:val="0"/>
              <w:jc w:val="center"/>
              <w:rPr>
                <w:b/>
                <w:bCs/>
                <w:rtl/>
              </w:rPr>
            </w:pPr>
          </w:p>
          <w:p w:rsidR="0082742C" w:rsidRDefault="0082742C" w:rsidP="008E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عملي</w:t>
            </w:r>
          </w:p>
        </w:tc>
      </w:tr>
      <w:tr w:rsidR="0082742C" w:rsidTr="002C0116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رياضي عمومي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82742C" w:rsidTr="002C0116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1474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فيزيك الكتريسيته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82742C" w:rsidTr="002C0116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1475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D12145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</w:t>
            </w:r>
            <w:r w:rsidR="0099591F">
              <w:rPr>
                <w:rFonts w:hint="cs"/>
                <w:b/>
                <w:bCs/>
                <w:rtl/>
              </w:rPr>
              <w:t>ز فيزيك الكتريسيته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فيزيك الكتريسيته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82742C" w:rsidTr="002C0116">
        <w:trPr>
          <w:trHeight w:val="3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ادبيات فارسي</w:t>
            </w:r>
          </w:p>
          <w:p w:rsidR="009E6A84" w:rsidRDefault="009E6A84" w:rsidP="0010296A">
            <w:pPr>
              <w:jc w:val="center"/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82742C" w:rsidTr="002C0116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1476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مباني كامپيوتر و برنامه سازي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82742C" w:rsidTr="002C0116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انديشه</w:t>
            </w:r>
          </w:p>
          <w:p w:rsidR="009E6A84" w:rsidRDefault="00A443D5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اسلامي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82742C" w:rsidTr="002C0116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9373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مباني فناوري اطلاعات</w:t>
            </w:r>
          </w:p>
          <w:p w:rsidR="009E6A84" w:rsidRDefault="009E6A84" w:rsidP="0010296A">
            <w:pPr>
              <w:jc w:val="center"/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9591F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82742C" w:rsidTr="002C0116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E70C8D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مباني امنيت شبكه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E70C8D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91C22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E70C8D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اختياري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E70C8D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E70C8D" w:rsidP="0010296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C10C77" w:rsidRDefault="0082742C" w:rsidP="00C10C77">
      <w:pPr>
        <w:tabs>
          <w:tab w:val="left" w:pos="9393"/>
        </w:tabs>
        <w:jc w:val="center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</w:t>
      </w:r>
    </w:p>
    <w:p w:rsidR="0082742C" w:rsidRDefault="009E6A84" w:rsidP="00C10C77">
      <w:pPr>
        <w:tabs>
          <w:tab w:val="left" w:pos="939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>نيمسال سوم</w:t>
      </w:r>
      <w:r w:rsidR="0082742C">
        <w:rPr>
          <w:b/>
          <w:bCs/>
          <w:sz w:val="20"/>
          <w:szCs w:val="20"/>
          <w:rtl/>
        </w:rPr>
        <w:t xml:space="preserve">                                                                                                  </w:t>
      </w:r>
      <w:r w:rsidR="00365B08">
        <w:rPr>
          <w:rFonts w:hint="cs"/>
          <w:b/>
          <w:bCs/>
          <w:sz w:val="20"/>
          <w:szCs w:val="20"/>
          <w:rtl/>
        </w:rPr>
        <w:t xml:space="preserve">         </w:t>
      </w:r>
      <w:r w:rsidR="0082742C">
        <w:rPr>
          <w:b/>
          <w:bCs/>
          <w:sz w:val="20"/>
          <w:szCs w:val="20"/>
          <w:rtl/>
        </w:rPr>
        <w:t>نيمسال چهارم</w:t>
      </w:r>
    </w:p>
    <w:tbl>
      <w:tblPr>
        <w:tblStyle w:val="TableGrid"/>
        <w:tblpPr w:leftFromText="180" w:rightFromText="180" w:vertAnchor="text" w:horzAnchor="margin" w:tblpY="222"/>
        <w:bidiVisual/>
        <w:tblW w:w="0" w:type="auto"/>
        <w:tblLayout w:type="fixed"/>
        <w:tblLook w:val="01E0"/>
      </w:tblPr>
      <w:tblGrid>
        <w:gridCol w:w="678"/>
        <w:gridCol w:w="1072"/>
        <w:gridCol w:w="586"/>
        <w:gridCol w:w="986"/>
        <w:gridCol w:w="557"/>
        <w:gridCol w:w="698"/>
        <w:gridCol w:w="724"/>
        <w:gridCol w:w="579"/>
      </w:tblGrid>
      <w:tr w:rsidR="00FF23F8" w:rsidTr="001B1CC9">
        <w:trPr>
          <w:trHeight w:val="347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شماره درس</w:t>
            </w:r>
          </w:p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عناوين دروس</w:t>
            </w:r>
          </w:p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Pr="00FF23F8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 w:rsidRPr="00FF23F8"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Pr="00FF23F8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 w:rsidRPr="00FF23F8">
              <w:rPr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82742C" w:rsidTr="001B1CC9">
        <w:trPr>
          <w:trHeight w:val="212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F1376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F1376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F1376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F1376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F1376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Default="0082742C" w:rsidP="00F1376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Default="0082742C" w:rsidP="00F1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82742C" w:rsidTr="001B1CC9">
        <w:trPr>
          <w:trHeight w:val="8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مهندسي فناوري اطلاعات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 w:rsidRPr="00F1376F">
              <w:rPr>
                <w:rFonts w:hint="cs"/>
                <w:b/>
                <w:bCs/>
                <w:sz w:val="14"/>
                <w:szCs w:val="14"/>
                <w:rtl/>
              </w:rPr>
              <w:t>شبكه هاي كامپيوتري</w:t>
            </w:r>
            <w:r w:rsidRPr="00F1376F">
              <w:rPr>
                <w:rFonts w:hint="cs"/>
                <w:b/>
                <w:bCs/>
                <w:sz w:val="10"/>
                <w:szCs w:val="10"/>
                <w:rtl/>
              </w:rPr>
              <w:t xml:space="preserve"> و</w:t>
            </w:r>
            <w:r w:rsidRPr="00F1376F">
              <w:rPr>
                <w:rFonts w:hint="cs"/>
                <w:b/>
                <w:bCs/>
                <w:sz w:val="14"/>
                <w:szCs w:val="14"/>
                <w:rtl/>
              </w:rPr>
              <w:t xml:space="preserve"> مباني فناوري اطلاعات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82742C" w:rsidTr="001B1CC9">
        <w:trPr>
          <w:trHeight w:val="7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2C0116" w:rsidRDefault="004240C5" w:rsidP="004240C5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1489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تجارت الكترونيكي</w:t>
            </w:r>
          </w:p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FF23F8" w:rsidRDefault="00643872" w:rsidP="00F1376F">
            <w:pPr>
              <w:jc w:val="center"/>
              <w:rPr>
                <w:sz w:val="16"/>
                <w:szCs w:val="16"/>
              </w:rPr>
            </w:pPr>
            <w:r w:rsidRPr="00FF23F8">
              <w:rPr>
                <w:rFonts w:hint="cs"/>
                <w:rtl/>
              </w:rPr>
              <w:t>شبكه هاي كامپيوتري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82742C" w:rsidTr="001B1CC9">
        <w:trPr>
          <w:trHeight w:val="62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2C0116" w:rsidRDefault="004240C5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1490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2742C" w:rsidRPr="00643872" w:rsidRDefault="00643872" w:rsidP="00F1376F">
            <w:pPr>
              <w:jc w:val="center"/>
              <w:rPr>
                <w:b/>
                <w:bCs/>
                <w:rtl/>
              </w:rPr>
            </w:pPr>
            <w:r w:rsidRPr="00643872">
              <w:rPr>
                <w:rFonts w:hint="cs"/>
                <w:b/>
                <w:bCs/>
                <w:rtl/>
              </w:rPr>
              <w:t>پروژه</w:t>
            </w:r>
          </w:p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82742C" w:rsidTr="001B1CC9">
        <w:trPr>
          <w:trHeight w:val="60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2C0116" w:rsidRDefault="006046C5" w:rsidP="004240C5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1491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2742C" w:rsidRPr="00643872" w:rsidRDefault="00643872" w:rsidP="00F1376F">
            <w:pPr>
              <w:jc w:val="center"/>
              <w:rPr>
                <w:b/>
                <w:bCs/>
                <w:rtl/>
              </w:rPr>
            </w:pPr>
            <w:r w:rsidRPr="00643872">
              <w:rPr>
                <w:rFonts w:hint="cs"/>
                <w:b/>
                <w:bCs/>
                <w:rtl/>
              </w:rPr>
              <w:t>كارآموزي</w:t>
            </w:r>
          </w:p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</w:t>
            </w:r>
          </w:p>
        </w:tc>
      </w:tr>
      <w:tr w:rsidR="0082742C" w:rsidTr="001B1CC9">
        <w:trPr>
          <w:trHeight w:val="46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046C5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دانش خانواده</w:t>
            </w:r>
          </w:p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</w:tr>
      <w:tr w:rsidR="0082742C" w:rsidTr="001B1CC9">
        <w:trPr>
          <w:trHeight w:val="7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8248D7" w:rsidRDefault="006046C5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1493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6F" w:rsidRDefault="00F1376F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مستندسازي</w:t>
            </w:r>
          </w:p>
          <w:p w:rsidR="00643872" w:rsidRDefault="00643872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A443D5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rtl/>
              </w:rPr>
              <w:t>تجزيه وتحليل سيستم ها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</w:tr>
      <w:tr w:rsidR="0082742C" w:rsidTr="001B1CC9">
        <w:trPr>
          <w:trHeight w:val="7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8248D7" w:rsidRDefault="006046C5" w:rsidP="006046C5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1492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طراحي و پياده سازي كتابخانه الكترونيكي</w:t>
            </w:r>
          </w:p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643872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Layout w:type="fixed"/>
        <w:tblLook w:val="01E0"/>
      </w:tblPr>
      <w:tblGrid>
        <w:gridCol w:w="730"/>
        <w:gridCol w:w="868"/>
        <w:gridCol w:w="504"/>
        <w:gridCol w:w="812"/>
        <w:gridCol w:w="672"/>
        <w:gridCol w:w="770"/>
        <w:gridCol w:w="567"/>
        <w:gridCol w:w="567"/>
      </w:tblGrid>
      <w:tr w:rsidR="00FF23F8" w:rsidTr="00FF23F8">
        <w:trPr>
          <w:trHeight w:val="28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Pr="00AB5B18" w:rsidRDefault="0082742C" w:rsidP="00AB5B18">
            <w:pPr>
              <w:jc w:val="center"/>
              <w:rPr>
                <w:b/>
                <w:bCs/>
                <w:sz w:val="18"/>
                <w:szCs w:val="18"/>
              </w:rPr>
            </w:pPr>
            <w:r w:rsidRPr="00AB5B18">
              <w:rPr>
                <w:b/>
                <w:bCs/>
                <w:sz w:val="18"/>
                <w:szCs w:val="18"/>
                <w:rtl/>
              </w:rPr>
              <w:t>شما ره درس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Pr="00FF23F8" w:rsidRDefault="0082742C" w:rsidP="00AB5B18">
            <w:pPr>
              <w:jc w:val="center"/>
              <w:rPr>
                <w:b/>
                <w:bCs/>
                <w:sz w:val="18"/>
                <w:szCs w:val="18"/>
              </w:rPr>
            </w:pPr>
            <w:r w:rsidRPr="00FF23F8">
              <w:rPr>
                <w:b/>
                <w:bCs/>
                <w:sz w:val="18"/>
                <w:szCs w:val="18"/>
                <w:rtl/>
              </w:rPr>
              <w:t>عناوين دروس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Pr="00FF23F8" w:rsidRDefault="0082742C" w:rsidP="00AB5B18">
            <w:pPr>
              <w:jc w:val="center"/>
              <w:rPr>
                <w:b/>
                <w:bCs/>
                <w:sz w:val="18"/>
                <w:szCs w:val="18"/>
              </w:rPr>
            </w:pPr>
            <w:r w:rsidRPr="00FF23F8">
              <w:rPr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Pr="00AB5B18" w:rsidRDefault="0082742C" w:rsidP="00AB5B18">
            <w:pPr>
              <w:jc w:val="center"/>
              <w:rPr>
                <w:b/>
                <w:bCs/>
                <w:sz w:val="14"/>
                <w:szCs w:val="14"/>
              </w:rPr>
            </w:pPr>
            <w:r w:rsidRPr="00AB5B18"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Pr="00AB5B18" w:rsidRDefault="0082742C" w:rsidP="00AB5B18">
            <w:pPr>
              <w:jc w:val="center"/>
              <w:rPr>
                <w:b/>
                <w:bCs/>
                <w:sz w:val="14"/>
                <w:szCs w:val="14"/>
              </w:rPr>
            </w:pPr>
            <w:r w:rsidRPr="00AB5B18"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742C" w:rsidRPr="00AB5B18" w:rsidRDefault="0082742C" w:rsidP="00AB5B18">
            <w:pPr>
              <w:jc w:val="center"/>
              <w:rPr>
                <w:b/>
                <w:bCs/>
                <w:rtl/>
              </w:rPr>
            </w:pPr>
            <w:r w:rsidRPr="00AB5B18">
              <w:rPr>
                <w:b/>
                <w:bCs/>
                <w:rtl/>
              </w:rPr>
              <w:t>نوع درس</w:t>
            </w:r>
          </w:p>
          <w:p w:rsidR="0082742C" w:rsidRPr="00AB5B18" w:rsidRDefault="0082742C" w:rsidP="00AB5B1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742C" w:rsidRPr="00AB5B18" w:rsidRDefault="0082742C" w:rsidP="00AB5B18">
            <w:pPr>
              <w:jc w:val="center"/>
              <w:rPr>
                <w:b/>
                <w:bCs/>
                <w:rtl/>
              </w:rPr>
            </w:pPr>
            <w:r w:rsidRPr="00AB5B18">
              <w:rPr>
                <w:b/>
                <w:bCs/>
                <w:rtl/>
              </w:rPr>
              <w:t>ساعت</w:t>
            </w:r>
          </w:p>
          <w:p w:rsidR="0082742C" w:rsidRPr="00AB5B18" w:rsidRDefault="0082742C" w:rsidP="00AB5B18">
            <w:pPr>
              <w:jc w:val="center"/>
              <w:rPr>
                <w:b/>
                <w:bCs/>
              </w:rPr>
            </w:pPr>
          </w:p>
        </w:tc>
      </w:tr>
      <w:tr w:rsidR="00FF23F8" w:rsidTr="00FF23F8">
        <w:trPr>
          <w:trHeight w:val="262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Pr="00AB5B18" w:rsidRDefault="0082742C" w:rsidP="00AB5B18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Pr="00AB5B18" w:rsidRDefault="0082742C" w:rsidP="00AB5B1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Pr="00AB5B18" w:rsidRDefault="0082742C" w:rsidP="00AB5B1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Pr="00AB5B18" w:rsidRDefault="0082742C" w:rsidP="00AB5B18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Pr="00AB5B18" w:rsidRDefault="0082742C" w:rsidP="00AB5B18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C" w:rsidRPr="00AB5B18" w:rsidRDefault="0082742C" w:rsidP="00AB5B1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Pr="00FF23F8" w:rsidRDefault="0082742C" w:rsidP="00AB5B18">
            <w:pPr>
              <w:jc w:val="center"/>
              <w:rPr>
                <w:b/>
                <w:bCs/>
                <w:sz w:val="16"/>
                <w:szCs w:val="16"/>
              </w:rPr>
            </w:pPr>
            <w:r w:rsidRPr="00FF23F8">
              <w:rPr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2742C" w:rsidRPr="00AB5B18" w:rsidRDefault="0082742C" w:rsidP="00AB5B1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B18"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FF23F8" w:rsidTr="00FF23F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F137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65B08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تجريه و تحليل سيستم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65B08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643872" w:rsidRDefault="00365B08" w:rsidP="00F1376F">
            <w:pPr>
              <w:jc w:val="center"/>
              <w:rPr>
                <w:b/>
                <w:bCs/>
              </w:rPr>
            </w:pPr>
            <w:r w:rsidRPr="00643872">
              <w:rPr>
                <w:rFonts w:hint="cs"/>
                <w:b/>
                <w:bCs/>
                <w:rtl/>
              </w:rPr>
              <w:t>ساختمان داده ها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08" w:rsidRDefault="00365B08" w:rsidP="00F1376F">
            <w:pPr>
              <w:jc w:val="center"/>
              <w:rPr>
                <w:b/>
                <w:bCs/>
                <w:rtl/>
              </w:rPr>
            </w:pPr>
          </w:p>
          <w:p w:rsidR="0082742C" w:rsidRDefault="00365B08" w:rsidP="00F13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  <w:p w:rsidR="0082742C" w:rsidRDefault="0082742C" w:rsidP="00F1376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65B08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65B08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FF23F8" w:rsidTr="00FF23F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65B08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پايگاه داده ها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65B08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643872" w:rsidRDefault="00365B08" w:rsidP="00F1376F">
            <w:pPr>
              <w:jc w:val="center"/>
              <w:rPr>
                <w:b/>
                <w:bCs/>
              </w:rPr>
            </w:pPr>
            <w:r w:rsidRPr="00643872">
              <w:rPr>
                <w:rFonts w:hint="cs"/>
                <w:b/>
                <w:bCs/>
                <w:rtl/>
              </w:rPr>
              <w:t>ساختمان داده ها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65B08" w:rsidP="00F13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  <w:p w:rsidR="0082742C" w:rsidRDefault="0082742C" w:rsidP="00F1376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65B08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</w:tr>
      <w:tr w:rsidR="00FF23F8" w:rsidTr="00FF23F8">
        <w:trPr>
          <w:trHeight w:val="4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2D1E5E" w:rsidRDefault="00D12145" w:rsidP="00F1376F">
            <w:pPr>
              <w:jc w:val="left"/>
              <w:rPr>
                <w:b/>
                <w:bCs/>
                <w:sz w:val="16"/>
                <w:szCs w:val="16"/>
              </w:rPr>
            </w:pPr>
            <w:r w:rsidRPr="00F1376F">
              <w:rPr>
                <w:rFonts w:hint="cs"/>
                <w:b/>
                <w:bCs/>
                <w:sz w:val="16"/>
                <w:szCs w:val="16"/>
                <w:rtl/>
              </w:rPr>
              <w:t>آ</w:t>
            </w:r>
            <w:r w:rsidR="00365B08" w:rsidRPr="00F1376F">
              <w:rPr>
                <w:rFonts w:hint="cs"/>
                <w:b/>
                <w:bCs/>
                <w:sz w:val="16"/>
                <w:szCs w:val="16"/>
                <w:rtl/>
              </w:rPr>
              <w:t>زپايگاه داد</w:t>
            </w:r>
            <w:r w:rsidR="002D1E5E" w:rsidRPr="00F1376F">
              <w:rPr>
                <w:rFonts w:hint="cs"/>
                <w:b/>
                <w:bCs/>
                <w:sz w:val="16"/>
                <w:szCs w:val="16"/>
                <w:rtl/>
              </w:rPr>
              <w:t>ه ها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65B08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365B08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rtl/>
              </w:rPr>
              <w:t>پايگاه داده ها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82742C" w:rsidP="00F1376F">
            <w:pPr>
              <w:jc w:val="center"/>
              <w:rPr>
                <w:b/>
                <w:bCs/>
                <w:rtl/>
              </w:rPr>
            </w:pPr>
          </w:p>
          <w:p w:rsidR="0082742C" w:rsidRDefault="002D1E5E" w:rsidP="00F13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  <w:p w:rsidR="0082742C" w:rsidRDefault="0082742C" w:rsidP="00F1376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2D1E5E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FF23F8" w:rsidTr="00FF23F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F137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2D1E5E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شبكه هاي كامپيوتري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643872" w:rsidRDefault="009E6A84" w:rsidP="00F1376F">
            <w:pPr>
              <w:jc w:val="center"/>
              <w:rPr>
                <w:b/>
                <w:bCs/>
              </w:rPr>
            </w:pPr>
            <w:r w:rsidRPr="00643872">
              <w:rPr>
                <w:rFonts w:hint="cs"/>
                <w:b/>
                <w:bCs/>
                <w:rtl/>
              </w:rPr>
              <w:t>ساختمان داده ها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  <w:p w:rsidR="0082742C" w:rsidRDefault="0082742C" w:rsidP="00F1376F">
            <w:pPr>
              <w:jc w:val="center"/>
              <w:rPr>
                <w:b/>
                <w:bCs/>
                <w:rtl/>
              </w:rPr>
            </w:pPr>
          </w:p>
          <w:p w:rsidR="0082742C" w:rsidRDefault="0082742C" w:rsidP="00F1376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</w:tr>
      <w:tr w:rsidR="00FF23F8" w:rsidTr="00FF23F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محيط چندرسانه اي</w:t>
            </w:r>
          </w:p>
          <w:p w:rsidR="0082742C" w:rsidRDefault="0082742C" w:rsidP="00F13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FF23F8" w:rsidRDefault="009E6A84" w:rsidP="00F1376F">
            <w:pPr>
              <w:jc w:val="center"/>
              <w:rPr>
                <w:b/>
                <w:bCs/>
                <w:sz w:val="18"/>
                <w:szCs w:val="18"/>
              </w:rPr>
            </w:pPr>
            <w:r w:rsidRPr="00FF23F8">
              <w:rPr>
                <w:rFonts w:hint="cs"/>
                <w:b/>
                <w:bCs/>
                <w:sz w:val="18"/>
                <w:szCs w:val="18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FF23F8" w:rsidTr="00FF23F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F137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مباحث ويژه</w:t>
            </w:r>
          </w:p>
          <w:p w:rsidR="0082742C" w:rsidRDefault="0082742C" w:rsidP="00F1376F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82742C" w:rsidP="00F1376F">
            <w:pPr>
              <w:jc w:val="center"/>
              <w:rPr>
                <w:b/>
                <w:bCs/>
                <w:rtl/>
              </w:rPr>
            </w:pPr>
          </w:p>
          <w:p w:rsidR="0082742C" w:rsidRPr="00FF23F8" w:rsidRDefault="009E6A84" w:rsidP="00F1376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F23F8">
              <w:rPr>
                <w:rFonts w:hint="cs"/>
                <w:b/>
                <w:bCs/>
                <w:sz w:val="18"/>
                <w:szCs w:val="18"/>
                <w:rtl/>
              </w:rPr>
              <w:t>تخصصي</w:t>
            </w:r>
          </w:p>
          <w:p w:rsidR="0082742C" w:rsidRDefault="0082742C" w:rsidP="00F1376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</w:tr>
      <w:tr w:rsidR="00FF23F8" w:rsidTr="00FF23F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A443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زبان</w:t>
            </w:r>
            <w:r w:rsidR="00A443D5">
              <w:rPr>
                <w:rFonts w:hint="cs"/>
                <w:b/>
                <w:bCs/>
                <w:rtl/>
              </w:rPr>
              <w:t xml:space="preserve"> تخصصي</w:t>
            </w:r>
          </w:p>
          <w:p w:rsidR="0082742C" w:rsidRDefault="0082742C" w:rsidP="00F1376F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643872" w:rsidRDefault="009E6A84" w:rsidP="00F1376F">
            <w:pPr>
              <w:jc w:val="center"/>
              <w:rPr>
                <w:b/>
                <w:bCs/>
              </w:rPr>
            </w:pPr>
            <w:r w:rsidRPr="00643872">
              <w:rPr>
                <w:rFonts w:hint="cs"/>
                <w:b/>
                <w:bCs/>
                <w:rtl/>
              </w:rPr>
              <w:t>زبان عمومي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FF23F8" w:rsidRDefault="009E6A84" w:rsidP="00F1376F">
            <w:pPr>
              <w:jc w:val="center"/>
              <w:rPr>
                <w:b/>
                <w:bCs/>
                <w:sz w:val="18"/>
                <w:szCs w:val="18"/>
              </w:rPr>
            </w:pPr>
            <w:r w:rsidRPr="00FF23F8">
              <w:rPr>
                <w:rFonts w:hint="cs"/>
                <w:b/>
                <w:bCs/>
                <w:sz w:val="18"/>
                <w:szCs w:val="18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</w:tr>
      <w:tr w:rsidR="00FF23F8" w:rsidTr="00FF23F8">
        <w:trPr>
          <w:trHeight w:val="4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4240C5" w:rsidP="004240C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D12145" w:rsidP="00F1376F">
            <w:pPr>
              <w:jc w:val="center"/>
              <w:rPr>
                <w:b/>
                <w:bCs/>
              </w:rPr>
            </w:pPr>
            <w:r w:rsidRPr="00F1376F">
              <w:rPr>
                <w:rFonts w:hint="cs"/>
                <w:b/>
                <w:bCs/>
                <w:sz w:val="16"/>
                <w:szCs w:val="16"/>
                <w:rtl/>
              </w:rPr>
              <w:t>آ</w:t>
            </w:r>
            <w:r w:rsidR="009E6A84" w:rsidRPr="00F1376F">
              <w:rPr>
                <w:rFonts w:hint="cs"/>
                <w:b/>
                <w:bCs/>
                <w:sz w:val="16"/>
                <w:szCs w:val="16"/>
                <w:rtl/>
              </w:rPr>
              <w:t>ز شبكه هاي كامپيوتري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Pr="00643872" w:rsidRDefault="009E6A84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 w:rsidRPr="00F1376F">
              <w:rPr>
                <w:rFonts w:hint="cs"/>
                <w:b/>
                <w:bCs/>
                <w:sz w:val="14"/>
                <w:szCs w:val="14"/>
                <w:rtl/>
              </w:rPr>
              <w:t>شبكه هاي كامپيوتري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F1376F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ـــــــــ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C" w:rsidRDefault="009E6A84" w:rsidP="00F137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F62519" w:rsidTr="00FF23F8">
        <w:trPr>
          <w:trHeight w:val="4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9" w:rsidRDefault="004240C5" w:rsidP="00F1376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9" w:rsidRPr="00F1376F" w:rsidRDefault="00F62519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كارآفريني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9" w:rsidRDefault="00F62519" w:rsidP="00F13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9" w:rsidRDefault="00F62519" w:rsidP="00F1376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______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9" w:rsidRPr="00F1376F" w:rsidRDefault="00F62519" w:rsidP="00F1376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______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9" w:rsidRDefault="00F62519" w:rsidP="00F137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9" w:rsidRDefault="00F62519" w:rsidP="00F1376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9" w:rsidRDefault="00F62519" w:rsidP="00F13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82742C" w:rsidRDefault="0082742C" w:rsidP="0082742C">
      <w:pPr>
        <w:tabs>
          <w:tab w:val="left" w:pos="2293"/>
          <w:tab w:val="center" w:pos="2848"/>
        </w:tabs>
        <w:rPr>
          <w:sz w:val="20"/>
          <w:szCs w:val="20"/>
          <w:rtl/>
        </w:rPr>
      </w:pPr>
      <w:r>
        <w:rPr>
          <w:sz w:val="20"/>
          <w:szCs w:val="20"/>
          <w:rtl/>
        </w:rPr>
        <w:tab/>
      </w:r>
    </w:p>
    <w:p w:rsidR="005B54E7" w:rsidRDefault="005B54E7" w:rsidP="005B54E7">
      <w:pPr>
        <w:jc w:val="center"/>
        <w:rPr>
          <w:rtl/>
        </w:rPr>
      </w:pPr>
    </w:p>
    <w:p w:rsidR="005B54E7" w:rsidRPr="005B54E7" w:rsidRDefault="005B54E7" w:rsidP="005B54E7">
      <w:pPr>
        <w:jc w:val="center"/>
        <w:rPr>
          <w:b/>
          <w:bCs/>
          <w:sz w:val="26"/>
          <w:szCs w:val="26"/>
          <w:rtl/>
        </w:rPr>
      </w:pPr>
      <w:r w:rsidRPr="005B54E7">
        <w:rPr>
          <w:rFonts w:hint="cs"/>
          <w:b/>
          <w:bCs/>
          <w:sz w:val="26"/>
          <w:szCs w:val="26"/>
          <w:rtl/>
        </w:rPr>
        <w:t>جمع كل واحدها = 75</w:t>
      </w:r>
    </w:p>
    <w:p w:rsidR="007375B4" w:rsidRPr="005B54E7" w:rsidRDefault="00FF6E40" w:rsidP="005B54E7">
      <w:pPr>
        <w:jc w:val="center"/>
        <w:rPr>
          <w:b/>
          <w:bCs/>
          <w:sz w:val="26"/>
          <w:szCs w:val="26"/>
          <w:rtl/>
        </w:rPr>
      </w:pPr>
      <w:r w:rsidRPr="005B54E7">
        <w:rPr>
          <w:rFonts w:hint="cs"/>
          <w:b/>
          <w:bCs/>
          <w:sz w:val="26"/>
          <w:szCs w:val="26"/>
          <w:rtl/>
        </w:rPr>
        <w:t>عمومي= 1</w:t>
      </w:r>
      <w:r w:rsidR="00F62519" w:rsidRPr="005B54E7">
        <w:rPr>
          <w:rFonts w:hint="cs"/>
          <w:b/>
          <w:bCs/>
          <w:sz w:val="26"/>
          <w:szCs w:val="26"/>
          <w:rtl/>
        </w:rPr>
        <w:t>5</w:t>
      </w:r>
      <w:r w:rsidRPr="005B54E7">
        <w:rPr>
          <w:rFonts w:hint="cs"/>
          <w:b/>
          <w:bCs/>
          <w:sz w:val="26"/>
          <w:szCs w:val="26"/>
          <w:rtl/>
        </w:rPr>
        <w:t xml:space="preserve">       </w:t>
      </w:r>
      <w:r w:rsidR="00421039" w:rsidRPr="005B54E7">
        <w:rPr>
          <w:rFonts w:hint="cs"/>
          <w:b/>
          <w:bCs/>
          <w:sz w:val="26"/>
          <w:szCs w:val="26"/>
          <w:rtl/>
        </w:rPr>
        <w:t xml:space="preserve">                اصلي = 19 </w:t>
      </w:r>
      <w:r w:rsidRPr="005B54E7">
        <w:rPr>
          <w:rFonts w:hint="cs"/>
          <w:b/>
          <w:bCs/>
          <w:sz w:val="26"/>
          <w:szCs w:val="26"/>
          <w:rtl/>
        </w:rPr>
        <w:t xml:space="preserve">               تخصصي =  25              پايه = 12                     اختياري = 4</w:t>
      </w:r>
    </w:p>
    <w:p w:rsidR="00FF6E40" w:rsidRDefault="00FF6E40" w:rsidP="005B54E7"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FF6E40" w:rsidSect="0082742C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2742C"/>
    <w:rsid w:val="000431FB"/>
    <w:rsid w:val="00045F9A"/>
    <w:rsid w:val="000B1A0F"/>
    <w:rsid w:val="0010296A"/>
    <w:rsid w:val="001B1CC9"/>
    <w:rsid w:val="002C0116"/>
    <w:rsid w:val="002D1E5E"/>
    <w:rsid w:val="003509EF"/>
    <w:rsid w:val="0035551C"/>
    <w:rsid w:val="00365B08"/>
    <w:rsid w:val="00366125"/>
    <w:rsid w:val="00391C22"/>
    <w:rsid w:val="003A3456"/>
    <w:rsid w:val="00421039"/>
    <w:rsid w:val="004240C5"/>
    <w:rsid w:val="004D011A"/>
    <w:rsid w:val="005453DC"/>
    <w:rsid w:val="00546823"/>
    <w:rsid w:val="005B54E7"/>
    <w:rsid w:val="005C49CC"/>
    <w:rsid w:val="006046C5"/>
    <w:rsid w:val="00643872"/>
    <w:rsid w:val="00722CE4"/>
    <w:rsid w:val="007375B4"/>
    <w:rsid w:val="00812F9B"/>
    <w:rsid w:val="008248D7"/>
    <w:rsid w:val="0082742C"/>
    <w:rsid w:val="00843004"/>
    <w:rsid w:val="008B1119"/>
    <w:rsid w:val="008D03AE"/>
    <w:rsid w:val="00945204"/>
    <w:rsid w:val="0099591F"/>
    <w:rsid w:val="00997D87"/>
    <w:rsid w:val="009B26A9"/>
    <w:rsid w:val="009E6A84"/>
    <w:rsid w:val="00A443D5"/>
    <w:rsid w:val="00A8623A"/>
    <w:rsid w:val="00AB5B18"/>
    <w:rsid w:val="00C10C77"/>
    <w:rsid w:val="00D12145"/>
    <w:rsid w:val="00E70C8D"/>
    <w:rsid w:val="00EA6757"/>
    <w:rsid w:val="00F1376F"/>
    <w:rsid w:val="00F30FD0"/>
    <w:rsid w:val="00F62519"/>
    <w:rsid w:val="00FF23F8"/>
    <w:rsid w:val="00FF6CF2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42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32</cp:revision>
  <cp:lastPrinted>2015-11-03T03:51:00Z</cp:lastPrinted>
  <dcterms:created xsi:type="dcterms:W3CDTF">2011-12-19T08:22:00Z</dcterms:created>
  <dcterms:modified xsi:type="dcterms:W3CDTF">2015-12-05T11:24:00Z</dcterms:modified>
</cp:coreProperties>
</file>