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202" w:type="dxa"/>
        <w:tblInd w:w="-281" w:type="dxa"/>
        <w:tblLook w:val="04A0" w:firstRow="1" w:lastRow="0" w:firstColumn="1" w:lastColumn="0" w:noHBand="0" w:noVBand="1"/>
      </w:tblPr>
      <w:tblGrid>
        <w:gridCol w:w="10202"/>
      </w:tblGrid>
      <w:tr w:rsidR="009E2E26" w:rsidRPr="00AC4CB6" w:rsidTr="009E2E26">
        <w:trPr>
          <w:trHeight w:val="2462"/>
        </w:trPr>
        <w:tc>
          <w:tcPr>
            <w:tcW w:w="10202" w:type="dxa"/>
          </w:tcPr>
          <w:p w:rsidR="009E2E26" w:rsidRPr="00AC4CB6" w:rsidRDefault="00290E0C" w:rsidP="00290E0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ریاست محترم آموزشکده فنی و حرفه ای دختران حضرت فاطمه(س) کرمان</w:t>
            </w:r>
          </w:p>
          <w:p w:rsidR="009E2E26" w:rsidRPr="00AC4CB6" w:rsidRDefault="00290E0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سلام و احترام</w:t>
            </w:r>
          </w:p>
          <w:p w:rsidR="009E2E26" w:rsidRDefault="009E2E26" w:rsidP="00503FE3">
            <w:pPr>
              <w:rPr>
                <w:rFonts w:cs="B Nazanin"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sz w:val="24"/>
                <w:szCs w:val="24"/>
                <w:rtl/>
              </w:rPr>
              <w:t>اینجانب ....................</w:t>
            </w:r>
            <w:r w:rsidR="00290E0C">
              <w:rPr>
                <w:rFonts w:cs="B Nazanin" w:hint="cs"/>
                <w:sz w:val="24"/>
                <w:szCs w:val="24"/>
                <w:rtl/>
              </w:rPr>
              <w:t>.....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...................... دانش آموخته مقطع .................................. رشته .....................</w:t>
            </w:r>
            <w:r w:rsidR="00290E0C">
              <w:rPr>
                <w:rFonts w:cs="B Nazanin" w:hint="cs"/>
                <w:sz w:val="24"/>
                <w:szCs w:val="24"/>
                <w:rtl/>
              </w:rPr>
              <w:t>....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...</w:t>
            </w:r>
            <w:r w:rsidR="00290E0C">
              <w:rPr>
                <w:rFonts w:cs="B Nazanin" w:hint="cs"/>
                <w:sz w:val="24"/>
                <w:szCs w:val="24"/>
                <w:rtl/>
              </w:rPr>
              <w:t>.......... معدل ...........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...... متقاضی همکاری به صورت حق التدریس با این مرکز دانشگاهی می باشم. همچنین تصویر مدارک </w:t>
            </w:r>
            <w:r w:rsidR="00EB7D8A" w:rsidRPr="00EB7D8A">
              <w:rPr>
                <w:rFonts w:cs="B Nazanin" w:hint="cs"/>
                <w:sz w:val="24"/>
                <w:szCs w:val="24"/>
                <w:rtl/>
              </w:rPr>
              <w:t>تحصیلی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، کارت ملی</w:t>
            </w:r>
            <w:r w:rsidR="00EB7D8A" w:rsidRPr="00EB7D8A">
              <w:rPr>
                <w:rFonts w:cs="B Nazanin" w:hint="cs"/>
                <w:sz w:val="24"/>
                <w:szCs w:val="24"/>
                <w:rtl/>
              </w:rPr>
              <w:t>،</w:t>
            </w:r>
            <w:r w:rsidR="00EB7D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شناسنامه و نیز رزومه علمی اینجانب جهت استحضار به پیوست ایفاد می گردد.</w:t>
            </w:r>
          </w:p>
          <w:p w:rsidR="00EC1C8A" w:rsidRPr="00AC4CB6" w:rsidRDefault="00EC1C8A" w:rsidP="00503FE3">
            <w:pPr>
              <w:rPr>
                <w:rFonts w:cs="B Nazanin"/>
                <w:sz w:val="24"/>
                <w:szCs w:val="24"/>
                <w:rtl/>
              </w:rPr>
            </w:pPr>
          </w:p>
          <w:p w:rsidR="009E2E26" w:rsidRDefault="009E2E26" w:rsidP="00E3333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متقاضی:                               تاریخ و امضا :</w:t>
            </w:r>
          </w:p>
          <w:p w:rsidR="00AC4CB6" w:rsidRPr="00AC4CB6" w:rsidRDefault="00AC4CB6" w:rsidP="00E3333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E2E26" w:rsidRPr="00AC4CB6" w:rsidTr="009E2E26">
        <w:trPr>
          <w:trHeight w:val="2056"/>
        </w:trPr>
        <w:tc>
          <w:tcPr>
            <w:tcW w:w="10202" w:type="dxa"/>
          </w:tcPr>
          <w:p w:rsidR="00327A79" w:rsidRDefault="00327A79" w:rsidP="00CD44A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از: ریاست آموزشکده</w:t>
            </w:r>
          </w:p>
          <w:p w:rsidR="00CD44A5" w:rsidRDefault="00CD44A5" w:rsidP="00CD44A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به: </w:t>
            </w:r>
            <w:r w:rsidRPr="00F5525D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محترم آموزشی و پژوهشی</w:t>
            </w:r>
          </w:p>
          <w:p w:rsidR="00F5525D" w:rsidRDefault="009E2E26" w:rsidP="00F5525D">
            <w:pPr>
              <w:rPr>
                <w:rFonts w:cs="B Nazanin"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 با</w:t>
            </w:r>
            <w:r w:rsidR="00F5525D">
              <w:rPr>
                <w:rFonts w:cs="B Nazanin" w:hint="cs"/>
                <w:sz w:val="24"/>
                <w:szCs w:val="24"/>
                <w:rtl/>
              </w:rPr>
              <w:t xml:space="preserve"> سلام</w:t>
            </w:r>
          </w:p>
          <w:p w:rsidR="009E2E26" w:rsidRPr="00AC4CB6" w:rsidRDefault="00EB7D8A" w:rsidP="00CD44A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احتراماً </w:t>
            </w:r>
            <w:r w:rsidR="00F5525D">
              <w:rPr>
                <w:rFonts w:cs="B Nazanin" w:hint="cs"/>
                <w:sz w:val="24"/>
                <w:szCs w:val="24"/>
                <w:rtl/>
              </w:rPr>
              <w:t xml:space="preserve">نظر به تقاضای خانم .................................................. مبنی بر همکاری به صورت حق التدریس با این آموزشکده، مراتب جهت بررسی و </w:t>
            </w:r>
            <w:r w:rsidR="00F5525D" w:rsidRPr="00F5525D">
              <w:rPr>
                <w:rFonts w:cs="B Nazanin" w:hint="cs"/>
                <w:sz w:val="24"/>
                <w:szCs w:val="24"/>
                <w:rtl/>
              </w:rPr>
              <w:t>اظهار</w:t>
            </w:r>
            <w:r w:rsidR="00F5525D" w:rsidRPr="00F552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5525D" w:rsidRPr="00F5525D">
              <w:rPr>
                <w:rFonts w:cs="B Nazanin" w:hint="cs"/>
                <w:sz w:val="24"/>
                <w:szCs w:val="24"/>
                <w:rtl/>
              </w:rPr>
              <w:t>نظر</w:t>
            </w:r>
            <w:r w:rsidR="00F5525D" w:rsidRPr="00F5525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5525D">
              <w:rPr>
                <w:rFonts w:cs="B Nazanin" w:hint="cs"/>
                <w:sz w:val="24"/>
                <w:szCs w:val="24"/>
                <w:rtl/>
              </w:rPr>
              <w:t>حضورتان ارسال می گردد</w:t>
            </w:r>
          </w:p>
          <w:p w:rsidR="00F5525D" w:rsidRDefault="00F5525D" w:rsidP="00F5525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فاطمه مقصودی زاده </w:t>
            </w:r>
          </w:p>
          <w:p w:rsidR="009E2E26" w:rsidRDefault="00327A79" w:rsidP="00327A7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رئیس </w:t>
            </w:r>
            <w:r w:rsidR="00F5525D" w:rsidRPr="00290E0C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="00F552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فنی و حرفه ای دختران کرمان</w:t>
            </w:r>
            <w:r w:rsidR="009E2E26"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C4CB6" w:rsidRPr="00AC4CB6" w:rsidRDefault="00AC4CB6" w:rsidP="00850D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D44A5" w:rsidRPr="00AC4CB6" w:rsidTr="009E2E26">
        <w:trPr>
          <w:trHeight w:val="2171"/>
        </w:trPr>
        <w:tc>
          <w:tcPr>
            <w:tcW w:w="10202" w:type="dxa"/>
          </w:tcPr>
          <w:p w:rsidR="00CD44A5" w:rsidRDefault="00CD44A5" w:rsidP="00CD44A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از: معاونت آموزشی و پژوهشی</w:t>
            </w:r>
          </w:p>
          <w:p w:rsidR="00CD44A5" w:rsidRDefault="00CD44A5" w:rsidP="00CD44A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به: مدیر گروه محترم رشته: ................................</w:t>
            </w:r>
          </w:p>
          <w:p w:rsidR="00CD44A5" w:rsidRDefault="00CD44A5" w:rsidP="00CD44A5">
            <w:pPr>
              <w:rPr>
                <w:rFonts w:cs="B Nazanin"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sz w:val="24"/>
                <w:szCs w:val="24"/>
                <w:rtl/>
              </w:rPr>
              <w:t>با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سلام</w:t>
            </w:r>
          </w:p>
          <w:p w:rsidR="00CD44A5" w:rsidRPr="00AC4CB6" w:rsidRDefault="00CD44A5" w:rsidP="00CD44A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احتراماً نظر به تقاضای خانم .................................................. خواهشمند است پس از بررسی مدارک تحصیلی و پژوهشی</w:t>
            </w:r>
            <w:r w:rsidR="00EB7D8A">
              <w:rPr>
                <w:rFonts w:cs="B Nazanin" w:hint="cs"/>
                <w:sz w:val="24"/>
                <w:szCs w:val="24"/>
                <w:rtl/>
              </w:rPr>
              <w:t xml:space="preserve"> نامبرده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انجام مصاحبه علمی با توجه به نیاز رشته</w:t>
            </w:r>
            <w:r w:rsidR="00EB7D8A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نظر خود را اعلام فرمایید.</w:t>
            </w:r>
          </w:p>
          <w:p w:rsidR="00CD44A5" w:rsidRDefault="00CD44A5" w:rsidP="00CD44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صدیقه رستمی</w:t>
            </w:r>
          </w:p>
          <w:p w:rsidR="00CD44A5" w:rsidRDefault="00CD44A5" w:rsidP="00CD44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معاون آموزشی و پژوهشی </w:t>
            </w:r>
            <w:r w:rsidRPr="00290E0C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</w:p>
          <w:p w:rsidR="00CD44A5" w:rsidRPr="00AC4CB6" w:rsidRDefault="00CD44A5" w:rsidP="00C8281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281C" w:rsidRPr="00AC4CB6" w:rsidTr="009E2E26">
        <w:trPr>
          <w:trHeight w:val="2171"/>
        </w:trPr>
        <w:tc>
          <w:tcPr>
            <w:tcW w:w="10202" w:type="dxa"/>
          </w:tcPr>
          <w:p w:rsidR="00C8281C" w:rsidRPr="00AC4CB6" w:rsidRDefault="00C8281C" w:rsidP="00C8281C">
            <w:pPr>
              <w:rPr>
                <w:rFonts w:cs="B Nazanin"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اظهار نظر مدیر گروه آموزشی رشته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 ...............................</w:t>
            </w:r>
          </w:p>
          <w:p w:rsidR="00C8281C" w:rsidRPr="00AC4CB6" w:rsidRDefault="00CD44A5" w:rsidP="00EB7D8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با توجه به سوابق تحصیلی و مصاحبه علمی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B7D8A">
              <w:rPr>
                <w:rFonts w:cs="B Nazanin" w:hint="cs"/>
                <w:sz w:val="24"/>
                <w:szCs w:val="24"/>
                <w:rtl/>
              </w:rPr>
              <w:t xml:space="preserve">خانم ...................................... با تدریس ایشان </w:t>
            </w:r>
            <w:r>
              <w:rPr>
                <w:rFonts w:cs="B Nazanin" w:hint="cs"/>
                <w:sz w:val="24"/>
                <w:szCs w:val="24"/>
                <w:rtl/>
              </w:rPr>
              <w:t>در رشته .......</w:t>
            </w:r>
            <w:r w:rsidR="00623838">
              <w:rPr>
                <w:rFonts w:cs="B Nazanin" w:hint="cs"/>
                <w:sz w:val="24"/>
                <w:szCs w:val="24"/>
                <w:rtl/>
              </w:rPr>
              <w:t>..</w:t>
            </w:r>
            <w:r>
              <w:rPr>
                <w:rFonts w:cs="B Nazanin" w:hint="cs"/>
                <w:sz w:val="24"/>
                <w:szCs w:val="24"/>
                <w:rtl/>
              </w:rPr>
              <w:t>..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..............</w:t>
            </w:r>
            <w:r w:rsidR="00C8281C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 </w:t>
            </w:r>
            <w:r w:rsidR="00C8281C">
              <w:rPr>
                <w:rFonts w:cs="B Nazanin" w:hint="cs"/>
                <w:sz w:val="24"/>
                <w:szCs w:val="24"/>
                <w:rtl/>
              </w:rPr>
              <w:t>در نیمسال تحصیلی</w:t>
            </w:r>
            <w:r w:rsidR="00EB7D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281C">
              <w:rPr>
                <w:rFonts w:cs="B Nazanin" w:hint="cs"/>
                <w:sz w:val="24"/>
                <w:szCs w:val="24"/>
                <w:rtl/>
              </w:rPr>
              <w:t>...</w:t>
            </w:r>
            <w:r>
              <w:rPr>
                <w:rFonts w:cs="B Nazanin" w:hint="cs"/>
                <w:sz w:val="24"/>
                <w:szCs w:val="24"/>
                <w:rtl/>
              </w:rPr>
              <w:t>..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.... موافقت می گردد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 xml:space="preserve">           موافقت نمی گردد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</w:p>
          <w:p w:rsidR="00C8281C" w:rsidRPr="00AC4CB6" w:rsidRDefault="00C8281C" w:rsidP="00C8281C">
            <w:pPr>
              <w:rPr>
                <w:rFonts w:cs="B Nazanin"/>
                <w:sz w:val="24"/>
                <w:szCs w:val="24"/>
                <w:rtl/>
              </w:rPr>
            </w:pPr>
          </w:p>
          <w:p w:rsidR="00C8281C" w:rsidRDefault="00C8281C" w:rsidP="00C828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مدیر گروه :                               تاریخ و امضا :</w:t>
            </w:r>
          </w:p>
          <w:p w:rsidR="00C8281C" w:rsidRPr="00AC4CB6" w:rsidRDefault="00C8281C" w:rsidP="00C828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281C" w:rsidRPr="00AC4CB6" w:rsidTr="009E2E26">
        <w:trPr>
          <w:trHeight w:val="2171"/>
        </w:trPr>
        <w:tc>
          <w:tcPr>
            <w:tcW w:w="10202" w:type="dxa"/>
          </w:tcPr>
          <w:p w:rsidR="00C8281C" w:rsidRPr="00AC4CB6" w:rsidRDefault="00C8281C" w:rsidP="00C828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اظهار نظر معاونت محترم</w:t>
            </w:r>
            <w:r w:rsidRPr="00AC4C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</w:t>
            </w:r>
            <w:r w:rsidRPr="00AC4C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AC4C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پژوهشی</w:t>
            </w:r>
          </w:p>
          <w:p w:rsidR="00C8281C" w:rsidRPr="00AC4CB6" w:rsidRDefault="00C8281C" w:rsidP="00A21118">
            <w:pPr>
              <w:rPr>
                <w:rFonts w:cs="B Nazanin"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 احتراما</w:t>
            </w:r>
            <w:r>
              <w:rPr>
                <w:rFonts w:cs="B Nazanin" w:hint="cs"/>
                <w:sz w:val="24"/>
                <w:szCs w:val="24"/>
                <w:rtl/>
              </w:rPr>
              <w:t>ً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 با عنایت</w:t>
            </w:r>
            <w:r w:rsidR="00EB7D8A">
              <w:rPr>
                <w:rFonts w:cs="B Nazanin" w:hint="cs"/>
                <w:sz w:val="24"/>
                <w:szCs w:val="24"/>
                <w:rtl/>
              </w:rPr>
              <w:t xml:space="preserve"> به بررسی های انجام شده و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نظر مدیر گروه محترم رشته .....................</w:t>
            </w:r>
            <w:r w:rsidR="00EB7D8A">
              <w:rPr>
                <w:rFonts w:cs="B Nazanin" w:hint="cs"/>
                <w:sz w:val="24"/>
                <w:szCs w:val="24"/>
                <w:rtl/>
              </w:rPr>
              <w:t>..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........ با تدریس نامبرده در رشته ....................</w:t>
            </w:r>
            <w:r w:rsidR="00EB7D8A">
              <w:rPr>
                <w:rFonts w:cs="B Nazanin" w:hint="cs"/>
                <w:sz w:val="24"/>
                <w:szCs w:val="24"/>
                <w:rtl/>
              </w:rPr>
              <w:t>..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نیمسال تحصیلی ...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............ موافقت می گردد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           موافقت نمی گردد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</w:p>
          <w:p w:rsidR="00C8281C" w:rsidRPr="00AC4CB6" w:rsidRDefault="00C8281C" w:rsidP="00C8281C">
            <w:pPr>
              <w:rPr>
                <w:rFonts w:cs="B Nazanin"/>
                <w:sz w:val="24"/>
                <w:szCs w:val="24"/>
                <w:rtl/>
              </w:rPr>
            </w:pPr>
          </w:p>
          <w:p w:rsidR="00C8281C" w:rsidRDefault="00C8281C" w:rsidP="00C828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معاونت آموزشی</w:t>
            </w:r>
            <w:r w:rsidRPr="00AC4C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AC4C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پژوهشی:                                 تاریخ و امضا :</w:t>
            </w:r>
          </w:p>
          <w:p w:rsidR="00C8281C" w:rsidRPr="00AC4CB6" w:rsidRDefault="00C8281C" w:rsidP="00C828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281C" w:rsidRPr="00AC4CB6" w:rsidTr="009E2E26">
        <w:trPr>
          <w:trHeight w:val="3102"/>
        </w:trPr>
        <w:tc>
          <w:tcPr>
            <w:tcW w:w="10202" w:type="dxa"/>
          </w:tcPr>
          <w:p w:rsidR="00C8281C" w:rsidRPr="00AC4CB6" w:rsidRDefault="00C8281C" w:rsidP="00C828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اظهار نظر حراست محترم آموزشکده</w:t>
            </w:r>
          </w:p>
          <w:p w:rsidR="00C8281C" w:rsidRPr="00AC4CB6" w:rsidRDefault="00623838" w:rsidP="00EB7D8A">
            <w:pPr>
              <w:ind w:left="309" w:hanging="284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با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عنایت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به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تا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کنون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سابقه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سویی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از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خانم .......................................... مشاهده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نشد</w:t>
            </w:r>
            <w:r w:rsidR="00EB7D8A">
              <w:rPr>
                <w:rFonts w:cs="B Nazanin" w:hint="cs"/>
                <w:sz w:val="24"/>
                <w:szCs w:val="24"/>
                <w:rtl/>
              </w:rPr>
              <w:t xml:space="preserve"> لذا تدریس ایشان از نظر حراست در حال حاضر بلامانع است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بدیهی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است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عدم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وجود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سابقه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،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دال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بر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تایید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نامبرده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نمی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باشد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چنانچه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در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طول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تدریس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خلاف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آن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ثابت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شود،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برابر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مقررات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و</w:t>
            </w:r>
            <w:r w:rsidR="00EB7D8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ضوابط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فنی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و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حرفه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ای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با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فرد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خاطی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رفتار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می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281C" w:rsidRPr="00AC4CB6">
              <w:rPr>
                <w:rFonts w:cs="B Nazanin" w:hint="cs"/>
                <w:sz w:val="24"/>
                <w:szCs w:val="24"/>
                <w:rtl/>
              </w:rPr>
              <w:t>گردد</w:t>
            </w:r>
            <w:r w:rsidR="00C8281C" w:rsidRPr="00AC4CB6">
              <w:rPr>
                <w:rFonts w:cs="B Nazanin"/>
                <w:sz w:val="24"/>
                <w:szCs w:val="24"/>
                <w:rtl/>
              </w:rPr>
              <w:t xml:space="preserve"> .</w:t>
            </w:r>
          </w:p>
          <w:p w:rsidR="00C8281C" w:rsidRPr="00AC4CB6" w:rsidRDefault="00C8281C" w:rsidP="00623838">
            <w:pPr>
              <w:ind w:left="309"/>
              <w:rPr>
                <w:rFonts w:cs="B Nazanin"/>
                <w:sz w:val="24"/>
                <w:szCs w:val="24"/>
                <w:rtl/>
              </w:rPr>
            </w:pPr>
            <w:r w:rsidRPr="00AC4CB6">
              <w:rPr>
                <w:rFonts w:cs="B Nazanin"/>
                <w:sz w:val="24"/>
                <w:szCs w:val="24"/>
                <w:rtl/>
              </w:rPr>
              <w:t>------------------------------------------------------------------------------------</w:t>
            </w:r>
          </w:p>
          <w:p w:rsidR="00C8281C" w:rsidRDefault="00C8281C" w:rsidP="00623838">
            <w:pPr>
              <w:ind w:left="309"/>
              <w:rPr>
                <w:rFonts w:cs="B Nazanin"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عنایت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بررسی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همکاری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.......................................... بصورت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حق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التدریس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مخالفت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گردد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دلایل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دفتر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حراست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موجود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و در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نیاز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قابل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AC4CB6">
              <w:rPr>
                <w:rFonts w:cs="B Nazanin"/>
                <w:sz w:val="24"/>
                <w:szCs w:val="24"/>
                <w:rtl/>
              </w:rPr>
              <w:t xml:space="preserve"> .</w:t>
            </w:r>
          </w:p>
          <w:p w:rsidR="00623838" w:rsidRPr="00A21118" w:rsidRDefault="00623838" w:rsidP="00623838">
            <w:pPr>
              <w:ind w:left="309"/>
              <w:rPr>
                <w:rFonts w:cs="B Nazanin"/>
                <w:sz w:val="4"/>
                <w:szCs w:val="4"/>
                <w:rtl/>
              </w:rPr>
            </w:pPr>
          </w:p>
          <w:p w:rsidR="00C8281C" w:rsidRDefault="00623838" w:rsidP="00623838">
            <w:pPr>
              <w:ind w:left="25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2- </w:t>
            </w:r>
            <w:r w:rsidRPr="00623838">
              <w:rPr>
                <w:rFonts w:cs="B Nazanin" w:hint="cs"/>
                <w:sz w:val="24"/>
                <w:szCs w:val="24"/>
                <w:rtl/>
              </w:rPr>
              <w:t>پرونده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حراست</w:t>
            </w:r>
            <w:r w:rsidRPr="0062383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23838">
              <w:rPr>
                <w:rFonts w:cs="B Nazanin" w:hint="cs"/>
                <w:sz w:val="24"/>
                <w:szCs w:val="24"/>
                <w:rtl/>
              </w:rPr>
              <w:t>متقاضی</w:t>
            </w:r>
            <w:r w:rsidRPr="00623838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623838">
              <w:rPr>
                <w:rFonts w:cs="B Nazanin" w:hint="cs"/>
                <w:sz w:val="24"/>
                <w:szCs w:val="24"/>
                <w:rtl/>
              </w:rPr>
              <w:t>کامل</w:t>
            </w:r>
            <w:r w:rsidRPr="0062383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23838">
              <w:rPr>
                <w:rFonts w:cs="B Nazanin" w:hint="cs"/>
                <w:sz w:val="24"/>
                <w:szCs w:val="24"/>
                <w:rtl/>
              </w:rPr>
              <w:t>است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  <w:r w:rsidRPr="00623838">
              <w:rPr>
                <w:rFonts w:cs="B Nazanin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23838">
              <w:rPr>
                <w:rFonts w:cs="B Nazanin"/>
                <w:sz w:val="24"/>
                <w:szCs w:val="24"/>
                <w:rtl/>
              </w:rPr>
              <w:t xml:space="preserve">         </w:t>
            </w:r>
            <w:r w:rsidRPr="00623838">
              <w:rPr>
                <w:rFonts w:cs="B Nazanin" w:hint="cs"/>
                <w:sz w:val="24"/>
                <w:szCs w:val="24"/>
                <w:rtl/>
              </w:rPr>
              <w:t>ناقص</w:t>
            </w:r>
            <w:r w:rsidRPr="0062383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23838">
              <w:rPr>
                <w:rFonts w:cs="B Nazanin" w:hint="cs"/>
                <w:sz w:val="24"/>
                <w:szCs w:val="24"/>
                <w:rtl/>
              </w:rPr>
              <w:t>است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</w:p>
          <w:p w:rsidR="00623838" w:rsidRPr="00AC4CB6" w:rsidRDefault="00623838" w:rsidP="00623838">
            <w:pPr>
              <w:rPr>
                <w:rFonts w:cs="B Nazanin"/>
                <w:sz w:val="24"/>
                <w:szCs w:val="24"/>
                <w:rtl/>
              </w:rPr>
            </w:pPr>
          </w:p>
          <w:p w:rsidR="00C8281C" w:rsidRDefault="00C8281C" w:rsidP="00C828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مسئول حراست:                        </w:t>
            </w:r>
            <w:r w:rsidR="00EC1C8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تاریخ و امضا :</w:t>
            </w:r>
          </w:p>
          <w:p w:rsidR="00C8281C" w:rsidRPr="00AC4CB6" w:rsidRDefault="00C8281C" w:rsidP="00C828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281C" w:rsidRPr="00AC4CB6" w:rsidTr="009E2E26">
        <w:trPr>
          <w:trHeight w:val="1542"/>
        </w:trPr>
        <w:tc>
          <w:tcPr>
            <w:tcW w:w="10202" w:type="dxa"/>
          </w:tcPr>
          <w:p w:rsidR="00C8281C" w:rsidRPr="00AC4CB6" w:rsidRDefault="00C8281C" w:rsidP="00C8281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اظهار</w:t>
            </w:r>
            <w:r w:rsidRPr="00AC4C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نظر رئیس محترم</w:t>
            </w:r>
            <w:r w:rsidR="0029488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اداره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امور اداری و پشتیبانی</w:t>
            </w:r>
          </w:p>
          <w:p w:rsidR="00C8281C" w:rsidRPr="00AC4CB6" w:rsidRDefault="00C8281C" w:rsidP="00C8281C">
            <w:pPr>
              <w:rPr>
                <w:rFonts w:cs="B Nazanin"/>
                <w:sz w:val="24"/>
                <w:szCs w:val="24"/>
              </w:rPr>
            </w:pP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       1- پرونده متقاضی: کامل است</w:t>
            </w:r>
            <w:r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            ناقص است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</w:p>
          <w:p w:rsidR="00C8281C" w:rsidRPr="00AC4CB6" w:rsidRDefault="00C8281C" w:rsidP="00C8281C">
            <w:pPr>
              <w:rPr>
                <w:rFonts w:cs="B Nazanin"/>
                <w:sz w:val="24"/>
                <w:szCs w:val="24"/>
              </w:rPr>
            </w:pP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       2- مراتب در کمیته بررسی صلاحیت های عمومی مورد تایید قرار گرفت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           مورد تایید قرار نگرفت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</w:p>
          <w:p w:rsidR="00C8281C" w:rsidRPr="00AC4CB6" w:rsidRDefault="00C8281C" w:rsidP="00C8281C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8281C" w:rsidRDefault="00C8281C" w:rsidP="00C8281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رئیس</w:t>
            </w:r>
            <w:r w:rsidRPr="00AC4C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امور</w:t>
            </w:r>
            <w:r w:rsidRPr="00AC4C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اداری</w:t>
            </w:r>
            <w:r w:rsidRPr="00AC4C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AC4CB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پشتیبانی:                          تاریخ و امضا :</w:t>
            </w:r>
          </w:p>
          <w:p w:rsidR="00C8281C" w:rsidRPr="00AC4CB6" w:rsidRDefault="00C8281C" w:rsidP="00C8281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8281C" w:rsidRPr="00AC4CB6" w:rsidTr="009E2E26">
        <w:trPr>
          <w:trHeight w:val="1589"/>
        </w:trPr>
        <w:tc>
          <w:tcPr>
            <w:tcW w:w="10202" w:type="dxa"/>
          </w:tcPr>
          <w:p w:rsidR="00EC1C8A" w:rsidRPr="00EC1C8A" w:rsidRDefault="00EC1C8A" w:rsidP="00EC1C8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نظر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نهایی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ریاست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EC1C8A" w:rsidRPr="00EC1C8A" w:rsidRDefault="00EC1C8A" w:rsidP="00A21118">
            <w:pPr>
              <w:rPr>
                <w:rFonts w:cs="B Nazanin"/>
                <w:sz w:val="24"/>
                <w:szCs w:val="24"/>
                <w:rtl/>
              </w:rPr>
            </w:pP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توجه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اظهار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نظر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کمیته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ساماندهی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کادر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آموزشی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حق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التدریس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همکاری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.......................</w:t>
            </w:r>
            <w:r w:rsidR="00F70247">
              <w:rPr>
                <w:rFonts w:cs="B Nazanin" w:hint="cs"/>
                <w:sz w:val="24"/>
                <w:szCs w:val="24"/>
                <w:rtl/>
              </w:rPr>
              <w:t>....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..............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حق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التدریس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مدعو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رشته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.............................................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موافقت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گردد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  <w:r w:rsidR="00A21118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     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موافقت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نمی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sz w:val="24"/>
                <w:szCs w:val="24"/>
                <w:rtl/>
              </w:rPr>
              <w:t>گردد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  <w:r w:rsidRPr="00EC1C8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EC1C8A" w:rsidRPr="00EC1C8A" w:rsidRDefault="00EC1C8A" w:rsidP="00EC1C8A">
            <w:pPr>
              <w:rPr>
                <w:rFonts w:cs="B Nazanin"/>
                <w:sz w:val="24"/>
                <w:szCs w:val="24"/>
                <w:rtl/>
              </w:rPr>
            </w:pPr>
          </w:p>
          <w:p w:rsidR="00EC1C8A" w:rsidRPr="00EC1C8A" w:rsidRDefault="00EC1C8A" w:rsidP="00EC1C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مقصودی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زاده</w:t>
            </w:r>
          </w:p>
          <w:p w:rsidR="00C8281C" w:rsidRPr="00AC4CB6" w:rsidRDefault="00EC1C8A" w:rsidP="00EC1C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ریاست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آموزشکده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حرفه</w:t>
            </w:r>
            <w:bookmarkStart w:id="0" w:name="_GoBack"/>
            <w:bookmarkEnd w:id="0"/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دختران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کرمان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حضرت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EC1C8A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  <w:r w:rsidRPr="00EC1C8A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0D1308" w:rsidRPr="00C570B5" w:rsidRDefault="000D1308" w:rsidP="00623838">
      <w:pPr>
        <w:rPr>
          <w:rFonts w:cs="B Nazanin"/>
          <w:sz w:val="4"/>
          <w:szCs w:val="4"/>
          <w:rtl/>
        </w:rPr>
      </w:pPr>
    </w:p>
    <w:tbl>
      <w:tblPr>
        <w:tblStyle w:val="TableGrid"/>
        <w:bidiVisual/>
        <w:tblW w:w="10202" w:type="dxa"/>
        <w:tblInd w:w="-281" w:type="dxa"/>
        <w:tblLook w:val="04A0" w:firstRow="1" w:lastRow="0" w:firstColumn="1" w:lastColumn="0" w:noHBand="0" w:noVBand="1"/>
      </w:tblPr>
      <w:tblGrid>
        <w:gridCol w:w="10202"/>
      </w:tblGrid>
      <w:tr w:rsidR="00C570B5" w:rsidRPr="00AC4CB6" w:rsidTr="00596462">
        <w:trPr>
          <w:trHeight w:val="1629"/>
        </w:trPr>
        <w:tc>
          <w:tcPr>
            <w:tcW w:w="10202" w:type="dxa"/>
          </w:tcPr>
          <w:p w:rsidR="00C570B5" w:rsidRPr="00AC4CB6" w:rsidRDefault="00C570B5" w:rsidP="00C570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اداره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امورمالی</w:t>
            </w:r>
          </w:p>
          <w:p w:rsidR="00C570B5" w:rsidRPr="00AC4CB6" w:rsidRDefault="00C570B5" w:rsidP="00596462">
            <w:pPr>
              <w:ind w:left="360"/>
              <w:rPr>
                <w:rFonts w:cs="B Nazanin"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sz w:val="24"/>
                <w:szCs w:val="24"/>
                <w:rtl/>
              </w:rPr>
              <w:t>پرونده مالی نامبرده: کامل است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  <w:r w:rsidRPr="00AC4CB6">
              <w:rPr>
                <w:rFonts w:cs="B Nazanin" w:hint="cs"/>
                <w:sz w:val="24"/>
                <w:szCs w:val="24"/>
                <w:rtl/>
              </w:rPr>
              <w:t xml:space="preserve">            ناقص است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</w:p>
          <w:p w:rsidR="00C570B5" w:rsidRPr="00AC4CB6" w:rsidRDefault="00C570B5" w:rsidP="00596462">
            <w:pPr>
              <w:ind w:left="360"/>
              <w:rPr>
                <w:rFonts w:cs="B Nazanin"/>
                <w:sz w:val="24"/>
                <w:szCs w:val="24"/>
                <w:rtl/>
              </w:rPr>
            </w:pPr>
          </w:p>
          <w:p w:rsidR="00C570B5" w:rsidRDefault="00C570B5" w:rsidP="00596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رئیس اداره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 مالی: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تاریخ و امضا :</w:t>
            </w:r>
          </w:p>
          <w:p w:rsidR="00C570B5" w:rsidRPr="00AC4CB6" w:rsidRDefault="00C570B5" w:rsidP="00596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570B5" w:rsidRPr="00AC4CB6" w:rsidTr="00596462">
        <w:trPr>
          <w:trHeight w:val="1980"/>
        </w:trPr>
        <w:tc>
          <w:tcPr>
            <w:tcW w:w="10202" w:type="dxa"/>
          </w:tcPr>
          <w:p w:rsidR="00C570B5" w:rsidRPr="00AC4CB6" w:rsidRDefault="00C570B5" w:rsidP="0059646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واحد فناوری اطلاعات </w:t>
            </w:r>
          </w:p>
          <w:p w:rsidR="00F70247" w:rsidRPr="00F70247" w:rsidRDefault="00C570B5" w:rsidP="00F7024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  <w:rtl/>
              </w:rPr>
            </w:pPr>
            <w:r w:rsidRPr="00F70247">
              <w:rPr>
                <w:rFonts w:cs="B Nazanin" w:hint="cs"/>
                <w:sz w:val="24"/>
                <w:szCs w:val="24"/>
                <w:rtl/>
              </w:rPr>
              <w:t>اطلاعات اولیه نامبرده در سامانه سماد درج گردید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</w:p>
          <w:p w:rsidR="00B80F69" w:rsidRDefault="00F70247" w:rsidP="00430A92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 w:rsidRPr="00F70247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F7024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70247">
              <w:rPr>
                <w:rFonts w:cs="B Nazanin" w:hint="cs"/>
                <w:sz w:val="24"/>
                <w:szCs w:val="24"/>
                <w:rtl/>
              </w:rPr>
              <w:t>نامبرده در</w:t>
            </w:r>
            <w:r w:rsidR="00430A92">
              <w:rPr>
                <w:rFonts w:cs="B Nazanin" w:hint="cs"/>
                <w:sz w:val="24"/>
                <w:szCs w:val="24"/>
                <w:rtl/>
              </w:rPr>
              <w:t xml:space="preserve"> سامانه </w:t>
            </w:r>
            <w:r w:rsidRPr="00F70247">
              <w:rPr>
                <w:rFonts w:cs="B Nazanin" w:hint="cs"/>
                <w:sz w:val="24"/>
                <w:szCs w:val="24"/>
                <w:rtl/>
              </w:rPr>
              <w:t>ناد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70247">
              <w:rPr>
                <w:rFonts w:cs="B Nazanin" w:hint="cs"/>
                <w:sz w:val="24"/>
                <w:szCs w:val="24"/>
                <w:rtl/>
              </w:rPr>
              <w:t>ثبت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کد رهگیری ذیل دریافت شد</w:t>
            </w:r>
            <w:r w:rsidR="00A21118"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B80F69" w:rsidRPr="00B80F69" w:rsidRDefault="00430A92" w:rsidP="00430A92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کد رهگیری سامانه </w:t>
            </w:r>
            <w:r w:rsidR="00B80F69">
              <w:rPr>
                <w:rFonts w:cs="B Nazanin" w:hint="cs"/>
                <w:sz w:val="24"/>
                <w:szCs w:val="24"/>
                <w:rtl/>
              </w:rPr>
              <w:t>ناد: .........................</w:t>
            </w:r>
          </w:p>
          <w:p w:rsidR="00C570B5" w:rsidRPr="00B80F69" w:rsidRDefault="00C570B5" w:rsidP="00B80F6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  <w:rtl/>
              </w:rPr>
            </w:pPr>
            <w:r w:rsidRPr="00B80F69">
              <w:rPr>
                <w:rFonts w:cs="B Nazanin" w:hint="cs"/>
                <w:sz w:val="24"/>
                <w:szCs w:val="24"/>
                <w:rtl/>
              </w:rPr>
              <w:t>نام کاربری و کلمه عبور مربوط به سامانه</w:t>
            </w:r>
            <w:r w:rsidR="00A21118">
              <w:rPr>
                <w:rFonts w:cs="B Nazanin" w:hint="cs"/>
                <w:sz w:val="24"/>
                <w:szCs w:val="24"/>
                <w:rtl/>
              </w:rPr>
              <w:t xml:space="preserve"> های</w:t>
            </w:r>
            <w:r w:rsidRPr="00B80F69">
              <w:rPr>
                <w:rFonts w:cs="B Nazanin" w:hint="cs"/>
                <w:sz w:val="24"/>
                <w:szCs w:val="24"/>
                <w:rtl/>
              </w:rPr>
              <w:t xml:space="preserve"> سماد و ناد تحویل داده شد</w:t>
            </w:r>
            <w:r w:rsidRPr="00A21118">
              <w:rPr>
                <w:rFonts w:ascii="Arial" w:eastAsia="SimSun" w:hAnsi="Arial" w:cs="Arial" w:hint="cs"/>
                <w:sz w:val="28"/>
                <w:szCs w:val="28"/>
                <w:rtl/>
              </w:rPr>
              <w:t>□</w:t>
            </w:r>
          </w:p>
          <w:p w:rsidR="00C570B5" w:rsidRPr="00AC4CB6" w:rsidRDefault="00C570B5" w:rsidP="00596462">
            <w:pPr>
              <w:rPr>
                <w:rFonts w:cs="B Nazanin"/>
                <w:sz w:val="24"/>
                <w:szCs w:val="24"/>
                <w:rtl/>
              </w:rPr>
            </w:pPr>
          </w:p>
          <w:p w:rsidR="00C570B5" w:rsidRDefault="00C570B5" w:rsidP="00596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4CB6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مسئول فناوری اطلاعات :                         تاریخ و امضا :</w:t>
            </w:r>
          </w:p>
          <w:p w:rsidR="00C570B5" w:rsidRPr="00AC4CB6" w:rsidRDefault="00C570B5" w:rsidP="005964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570B5" w:rsidRPr="00AC4CB6" w:rsidRDefault="00C570B5" w:rsidP="00623838">
      <w:pPr>
        <w:rPr>
          <w:rFonts w:cs="B Nazanin"/>
          <w:sz w:val="24"/>
          <w:szCs w:val="24"/>
        </w:rPr>
      </w:pPr>
    </w:p>
    <w:sectPr w:rsidR="00C570B5" w:rsidRPr="00AC4CB6" w:rsidSect="00C62475">
      <w:headerReference w:type="default" r:id="rId7"/>
      <w:pgSz w:w="11906" w:h="16838" w:code="9"/>
      <w:pgMar w:top="1440" w:right="1133" w:bottom="567" w:left="851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83" w:rsidRDefault="00DA0983" w:rsidP="00E3333C">
      <w:pPr>
        <w:spacing w:after="0" w:line="240" w:lineRule="auto"/>
      </w:pPr>
      <w:r>
        <w:separator/>
      </w:r>
    </w:p>
  </w:endnote>
  <w:endnote w:type="continuationSeparator" w:id="0">
    <w:p w:rsidR="00DA0983" w:rsidRDefault="00DA0983" w:rsidP="00E3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A0002AAF" w:usb1="C000387A" w:usb2="0000002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83" w:rsidRDefault="00DA0983" w:rsidP="00E3333C">
      <w:pPr>
        <w:spacing w:after="0" w:line="240" w:lineRule="auto"/>
      </w:pPr>
      <w:r>
        <w:separator/>
      </w:r>
    </w:p>
  </w:footnote>
  <w:footnote w:type="continuationSeparator" w:id="0">
    <w:p w:rsidR="00DA0983" w:rsidRDefault="00DA0983" w:rsidP="00E3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3C" w:rsidRDefault="00C62475" w:rsidP="00E3333C">
    <w:pPr>
      <w:spacing w:after="0" w:line="240" w:lineRule="auto"/>
      <w:jc w:val="center"/>
      <w:rPr>
        <w:rFonts w:cs="B Titr"/>
        <w:sz w:val="24"/>
        <w:szCs w:val="24"/>
        <w:rtl/>
      </w:rPr>
    </w:pPr>
    <w:r>
      <w:rPr>
        <w:rFonts w:cs="B Titr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3BE0C" wp14:editId="673E950B">
              <wp:simplePos x="0" y="0"/>
              <wp:positionH relativeFrom="column">
                <wp:posOffset>-410722</wp:posOffset>
              </wp:positionH>
              <wp:positionV relativeFrom="paragraph">
                <wp:posOffset>274045</wp:posOffset>
              </wp:positionV>
              <wp:extent cx="1412543" cy="76390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543" cy="763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D1308" w:rsidRPr="000D1308" w:rsidRDefault="000D1308" w:rsidP="000D1308">
                          <w:pPr>
                            <w:spacing w:after="0" w:line="240" w:lineRule="auto"/>
                            <w:rPr>
                              <w:rFonts w:cs="B Nazanin"/>
                              <w:rtl/>
                            </w:rPr>
                          </w:pPr>
                          <w:r w:rsidRPr="000D1308">
                            <w:rPr>
                              <w:rFonts w:cs="B Nazanin" w:hint="cs"/>
                              <w:rtl/>
                            </w:rPr>
                            <w:t>شماره: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 xml:space="preserve"> </w:t>
                          </w:r>
                          <w:r w:rsidRPr="000D1308">
                            <w:rPr>
                              <w:rFonts w:cs="B Nazanin" w:hint="cs"/>
                              <w:rtl/>
                            </w:rPr>
                            <w:t>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</w:t>
                          </w:r>
                          <w:r w:rsidRPr="000D1308">
                            <w:rPr>
                              <w:rFonts w:cs="B Nazanin" w:hint="cs"/>
                              <w:rtl/>
                            </w:rPr>
                            <w:t>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</w:t>
                          </w:r>
                          <w:r w:rsidR="00FE62D0">
                            <w:rPr>
                              <w:rFonts w:cs="B Nazanin" w:hint="cs"/>
                              <w:rtl/>
                            </w:rPr>
                            <w:t>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</w:t>
                          </w:r>
                          <w:r w:rsidRPr="000D1308">
                            <w:rPr>
                              <w:rFonts w:cs="B Nazanin" w:hint="cs"/>
                              <w:rtl/>
                            </w:rPr>
                            <w:t>......</w:t>
                          </w:r>
                        </w:p>
                        <w:p w:rsidR="000D1308" w:rsidRPr="000D1308" w:rsidRDefault="000D1308" w:rsidP="000D1308">
                          <w:pPr>
                            <w:spacing w:after="0" w:line="240" w:lineRule="auto"/>
                            <w:rPr>
                              <w:rFonts w:cs="B Nazanin"/>
                              <w:rtl/>
                            </w:rPr>
                          </w:pPr>
                          <w:r w:rsidRPr="000D1308">
                            <w:rPr>
                              <w:rFonts w:cs="B Nazanin" w:hint="cs"/>
                              <w:rtl/>
                            </w:rPr>
                            <w:t>تاریخ: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 xml:space="preserve"> </w:t>
                          </w:r>
                          <w:r w:rsidRPr="000D1308">
                            <w:rPr>
                              <w:rFonts w:cs="B Nazanin" w:hint="cs"/>
                              <w:rtl/>
                            </w:rPr>
                            <w:t>....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</w:t>
                          </w:r>
                          <w:r w:rsidRPr="000D1308">
                            <w:rPr>
                              <w:rFonts w:cs="B Nazanin" w:hint="cs"/>
                              <w:rtl/>
                            </w:rPr>
                            <w:t>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</w:t>
                          </w:r>
                          <w:r w:rsidRPr="000D1308">
                            <w:rPr>
                              <w:rFonts w:cs="B Nazanin" w:hint="cs"/>
                              <w:rtl/>
                            </w:rPr>
                            <w:t>.</w:t>
                          </w:r>
                          <w:r w:rsidR="00FE62D0">
                            <w:rPr>
                              <w:rFonts w:cs="B Nazanin" w:hint="cs"/>
                              <w:rtl/>
                            </w:rPr>
                            <w:t>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</w:t>
                          </w:r>
                          <w:r w:rsidRPr="000D1308">
                            <w:rPr>
                              <w:rFonts w:cs="B Nazanin" w:hint="cs"/>
                              <w:rtl/>
                            </w:rPr>
                            <w:t>.....</w:t>
                          </w:r>
                        </w:p>
                        <w:p w:rsidR="000D1308" w:rsidRPr="000D1308" w:rsidRDefault="000D1308" w:rsidP="000D1308">
                          <w:pPr>
                            <w:spacing w:after="0" w:line="240" w:lineRule="auto"/>
                            <w:rPr>
                              <w:rFonts w:cs="B Nazanin"/>
                            </w:rPr>
                          </w:pPr>
                          <w:r w:rsidRPr="000D1308">
                            <w:rPr>
                              <w:rFonts w:cs="B Nazanin" w:hint="cs"/>
                              <w:rtl/>
                            </w:rPr>
                            <w:t>پیوست: .....</w:t>
                          </w:r>
                          <w:r w:rsidR="00FE62D0">
                            <w:rPr>
                              <w:rFonts w:cs="B Nazanin" w:hint="cs"/>
                              <w:rtl/>
                            </w:rPr>
                            <w:t>...</w:t>
                          </w:r>
                          <w:r>
                            <w:rPr>
                              <w:rFonts w:cs="B Nazanin" w:hint="cs"/>
                              <w:rtl/>
                            </w:rPr>
                            <w:t>.....</w:t>
                          </w:r>
                          <w:r w:rsidRPr="000D1308">
                            <w:rPr>
                              <w:rFonts w:cs="B Nazanin" w:hint="cs"/>
                              <w:rtl/>
                            </w:rPr>
                            <w:t>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23BE0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32.35pt;margin-top:21.6pt;width:111.2pt;height:60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" filled="f" stroked="f" strokeweight=".5pt">
              <v:textbox>
                <w:txbxContent>
                  <w:p w:rsidR="000D1308" w:rsidRPr="000D1308" w:rsidRDefault="000D1308" w:rsidP="000D1308">
                    <w:pPr>
                      <w:spacing w:after="0" w:line="240" w:lineRule="auto"/>
                      <w:rPr>
                        <w:rFonts w:cs="B Nazanin"/>
                        <w:rtl/>
                      </w:rPr>
                    </w:pPr>
                    <w:r w:rsidRPr="000D1308">
                      <w:rPr>
                        <w:rFonts w:cs="B Nazanin" w:hint="cs"/>
                        <w:rtl/>
                      </w:rPr>
                      <w:t>شماره:</w:t>
                    </w:r>
                    <w:r>
                      <w:rPr>
                        <w:rFonts w:cs="B Nazanin" w:hint="cs"/>
                        <w:rtl/>
                      </w:rPr>
                      <w:t xml:space="preserve"> </w:t>
                    </w:r>
                    <w:r w:rsidRPr="000D1308">
                      <w:rPr>
                        <w:rFonts w:cs="B Nazanin" w:hint="cs"/>
                        <w:rtl/>
                      </w:rPr>
                      <w:t>...</w:t>
                    </w:r>
                    <w:r>
                      <w:rPr>
                        <w:rFonts w:cs="B Nazanin" w:hint="cs"/>
                        <w:rtl/>
                      </w:rPr>
                      <w:t>..</w:t>
                    </w:r>
                    <w:r w:rsidRPr="000D1308">
                      <w:rPr>
                        <w:rFonts w:cs="B Nazanin" w:hint="cs"/>
                        <w:rtl/>
                      </w:rPr>
                      <w:t>....</w:t>
                    </w:r>
                    <w:r>
                      <w:rPr>
                        <w:rFonts w:cs="B Nazanin" w:hint="cs"/>
                        <w:rtl/>
                      </w:rPr>
                      <w:t>.</w:t>
                    </w:r>
                    <w:r w:rsidR="00FE62D0">
                      <w:rPr>
                        <w:rFonts w:cs="B Nazanin" w:hint="cs"/>
                        <w:rtl/>
                      </w:rPr>
                      <w:t>...</w:t>
                    </w:r>
                    <w:r>
                      <w:rPr>
                        <w:rFonts w:cs="B Nazanin" w:hint="cs"/>
                        <w:rtl/>
                      </w:rPr>
                      <w:t>..</w:t>
                    </w:r>
                    <w:r w:rsidRPr="000D1308">
                      <w:rPr>
                        <w:rFonts w:cs="B Nazanin" w:hint="cs"/>
                        <w:rtl/>
                      </w:rPr>
                      <w:t>......</w:t>
                    </w:r>
                  </w:p>
                  <w:p w:rsidR="000D1308" w:rsidRPr="000D1308" w:rsidRDefault="000D1308" w:rsidP="000D1308">
                    <w:pPr>
                      <w:spacing w:after="0" w:line="240" w:lineRule="auto"/>
                      <w:rPr>
                        <w:rFonts w:cs="B Nazanin"/>
                        <w:rtl/>
                      </w:rPr>
                    </w:pPr>
                    <w:r w:rsidRPr="000D1308">
                      <w:rPr>
                        <w:rFonts w:cs="B Nazanin" w:hint="cs"/>
                        <w:rtl/>
                      </w:rPr>
                      <w:t>تاریخ:</w:t>
                    </w:r>
                    <w:r>
                      <w:rPr>
                        <w:rFonts w:cs="B Nazanin" w:hint="cs"/>
                        <w:rtl/>
                      </w:rPr>
                      <w:t xml:space="preserve"> </w:t>
                    </w:r>
                    <w:r w:rsidRPr="000D1308">
                      <w:rPr>
                        <w:rFonts w:cs="B Nazanin" w:hint="cs"/>
                        <w:rtl/>
                      </w:rPr>
                      <w:t>....</w:t>
                    </w:r>
                    <w:r>
                      <w:rPr>
                        <w:rFonts w:cs="B Nazanin" w:hint="cs"/>
                        <w:rtl/>
                      </w:rPr>
                      <w:t>...</w:t>
                    </w:r>
                    <w:r w:rsidRPr="000D1308">
                      <w:rPr>
                        <w:rFonts w:cs="B Nazanin" w:hint="cs"/>
                        <w:rtl/>
                      </w:rPr>
                      <w:t>...</w:t>
                    </w:r>
                    <w:r>
                      <w:rPr>
                        <w:rFonts w:cs="B Nazanin" w:hint="cs"/>
                        <w:rtl/>
                      </w:rPr>
                      <w:t>.</w:t>
                    </w:r>
                    <w:r w:rsidRPr="000D1308">
                      <w:rPr>
                        <w:rFonts w:cs="B Nazanin" w:hint="cs"/>
                        <w:rtl/>
                      </w:rPr>
                      <w:t>.</w:t>
                    </w:r>
                    <w:r w:rsidR="00FE62D0">
                      <w:rPr>
                        <w:rFonts w:cs="B Nazanin" w:hint="cs"/>
                        <w:rtl/>
                      </w:rPr>
                      <w:t>...</w:t>
                    </w:r>
                    <w:r>
                      <w:rPr>
                        <w:rFonts w:cs="B Nazanin" w:hint="cs"/>
                        <w:rtl/>
                      </w:rPr>
                      <w:t>...</w:t>
                    </w:r>
                    <w:r w:rsidRPr="000D1308">
                      <w:rPr>
                        <w:rFonts w:cs="B Nazanin" w:hint="cs"/>
                        <w:rtl/>
                      </w:rPr>
                      <w:t>.....</w:t>
                    </w:r>
                  </w:p>
                  <w:p w:rsidR="000D1308" w:rsidRPr="000D1308" w:rsidRDefault="000D1308" w:rsidP="000D1308">
                    <w:pPr>
                      <w:spacing w:after="0" w:line="240" w:lineRule="auto"/>
                      <w:rPr>
                        <w:rFonts w:cs="B Nazanin"/>
                      </w:rPr>
                    </w:pPr>
                    <w:r w:rsidRPr="000D1308">
                      <w:rPr>
                        <w:rFonts w:cs="B Nazanin" w:hint="cs"/>
                        <w:rtl/>
                      </w:rPr>
                      <w:t>پیوست: .....</w:t>
                    </w:r>
                    <w:r w:rsidR="00FE62D0">
                      <w:rPr>
                        <w:rFonts w:cs="B Nazanin" w:hint="cs"/>
                        <w:rtl/>
                      </w:rPr>
                      <w:t>...</w:t>
                    </w:r>
                    <w:r>
                      <w:rPr>
                        <w:rFonts w:cs="B Nazanin" w:hint="cs"/>
                        <w:rtl/>
                      </w:rPr>
                      <w:t>.....</w:t>
                    </w:r>
                    <w:r w:rsidRPr="000D1308">
                      <w:rPr>
                        <w:rFonts w:cs="B Nazanin" w:hint="cs"/>
                        <w:rtl/>
                      </w:rPr>
                      <w:t>......</w:t>
                    </w:r>
                  </w:p>
                </w:txbxContent>
              </v:textbox>
            </v:shape>
          </w:pict>
        </mc:Fallback>
      </mc:AlternateContent>
    </w:r>
    <w:r w:rsidR="00FE62D0">
      <w:rPr>
        <w:rFonts w:cs="B Titr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1B0E8457" wp14:editId="16F7B85A">
          <wp:simplePos x="0" y="0"/>
          <wp:positionH relativeFrom="margin">
            <wp:posOffset>5748467</wp:posOffset>
          </wp:positionH>
          <wp:positionV relativeFrom="paragraph">
            <wp:posOffset>69282</wp:posOffset>
          </wp:positionV>
          <wp:extent cx="695325" cy="950571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95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33C" w:rsidRPr="007D3E1D">
      <w:rPr>
        <w:rFonts w:cs="B Titr" w:hint="cs"/>
        <w:sz w:val="24"/>
        <w:szCs w:val="24"/>
        <w:rtl/>
      </w:rPr>
      <w:t>بسمه تعالی</w:t>
    </w:r>
  </w:p>
  <w:p w:rsidR="00C62475" w:rsidRPr="007D3E1D" w:rsidRDefault="00C62475" w:rsidP="00E3333C">
    <w:pPr>
      <w:spacing w:after="0" w:line="240" w:lineRule="auto"/>
      <w:jc w:val="center"/>
      <w:rPr>
        <w:rFonts w:cs="B Titr"/>
        <w:sz w:val="24"/>
        <w:szCs w:val="24"/>
        <w:rtl/>
      </w:rPr>
    </w:pPr>
    <w:r>
      <w:rPr>
        <w:rFonts w:cs="B Titr" w:hint="cs"/>
        <w:sz w:val="24"/>
        <w:szCs w:val="24"/>
        <w:rtl/>
      </w:rPr>
      <w:t>دانشگاه فنی و حرفه ای</w:t>
    </w:r>
  </w:p>
  <w:p w:rsidR="00E3333C" w:rsidRPr="00233F18" w:rsidRDefault="00E3333C" w:rsidP="00E3333C">
    <w:pPr>
      <w:tabs>
        <w:tab w:val="center" w:pos="4680"/>
        <w:tab w:val="left" w:pos="8460"/>
      </w:tabs>
      <w:spacing w:after="0" w:line="240" w:lineRule="auto"/>
      <w:rPr>
        <w:rFonts w:cs="B Titr"/>
        <w:sz w:val="24"/>
        <w:szCs w:val="24"/>
        <w:rtl/>
      </w:rPr>
    </w:pPr>
    <w:r>
      <w:rPr>
        <w:rFonts w:cs="B Titr"/>
        <w:sz w:val="24"/>
        <w:szCs w:val="24"/>
        <w:rtl/>
      </w:rPr>
      <w:tab/>
    </w:r>
    <w:r w:rsidRPr="00233F18">
      <w:rPr>
        <w:rFonts w:cs="B Titr" w:hint="cs"/>
        <w:sz w:val="24"/>
        <w:szCs w:val="24"/>
        <w:rtl/>
      </w:rPr>
      <w:t>آموزشکده فنی و حرفه ای کرمان حضرت فاطمه «س»</w:t>
    </w:r>
    <w:r>
      <w:rPr>
        <w:rFonts w:cs="B Titr"/>
        <w:sz w:val="24"/>
        <w:szCs w:val="24"/>
        <w:rtl/>
      </w:rPr>
      <w:tab/>
    </w:r>
  </w:p>
  <w:p w:rsidR="00E3333C" w:rsidRPr="007D3E1D" w:rsidRDefault="00E3333C" w:rsidP="00E3333C">
    <w:pPr>
      <w:spacing w:after="0" w:line="240" w:lineRule="auto"/>
      <w:jc w:val="center"/>
      <w:rPr>
        <w:rFonts w:cs="B Titr"/>
        <w:sz w:val="24"/>
        <w:szCs w:val="24"/>
        <w:rtl/>
      </w:rPr>
    </w:pPr>
    <w:r>
      <w:rPr>
        <w:rFonts w:cs="B Titr" w:hint="cs"/>
        <w:sz w:val="24"/>
        <w:szCs w:val="24"/>
        <w:rtl/>
      </w:rPr>
      <w:t>فرم شماره2 تقاضای تدریس</w:t>
    </w:r>
  </w:p>
  <w:p w:rsidR="00E3333C" w:rsidRDefault="00E33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3F07"/>
    <w:multiLevelType w:val="hybridMultilevel"/>
    <w:tmpl w:val="8D64ABAA"/>
    <w:lvl w:ilvl="0" w:tplc="1C00A51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E9D1574"/>
    <w:multiLevelType w:val="hybridMultilevel"/>
    <w:tmpl w:val="85E061A8"/>
    <w:lvl w:ilvl="0" w:tplc="E7E609D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3C"/>
    <w:rsid w:val="000D1308"/>
    <w:rsid w:val="000F16BD"/>
    <w:rsid w:val="00240A08"/>
    <w:rsid w:val="00290E0C"/>
    <w:rsid w:val="00294884"/>
    <w:rsid w:val="00304184"/>
    <w:rsid w:val="00327A79"/>
    <w:rsid w:val="003435C1"/>
    <w:rsid w:val="003B118E"/>
    <w:rsid w:val="00430A92"/>
    <w:rsid w:val="00491BBC"/>
    <w:rsid w:val="00503FE3"/>
    <w:rsid w:val="00543F0A"/>
    <w:rsid w:val="00623838"/>
    <w:rsid w:val="0062586E"/>
    <w:rsid w:val="00693698"/>
    <w:rsid w:val="006F2CAD"/>
    <w:rsid w:val="007032A6"/>
    <w:rsid w:val="0070540A"/>
    <w:rsid w:val="007247CC"/>
    <w:rsid w:val="007476BF"/>
    <w:rsid w:val="00750B2D"/>
    <w:rsid w:val="008129AB"/>
    <w:rsid w:val="00850D8C"/>
    <w:rsid w:val="008C6B76"/>
    <w:rsid w:val="00910F83"/>
    <w:rsid w:val="00913137"/>
    <w:rsid w:val="00990BDC"/>
    <w:rsid w:val="009C13D0"/>
    <w:rsid w:val="009E2E26"/>
    <w:rsid w:val="00A21118"/>
    <w:rsid w:val="00A332F9"/>
    <w:rsid w:val="00AC4CB6"/>
    <w:rsid w:val="00B80F69"/>
    <w:rsid w:val="00BE1F47"/>
    <w:rsid w:val="00C46B15"/>
    <w:rsid w:val="00C570B5"/>
    <w:rsid w:val="00C62475"/>
    <w:rsid w:val="00C8281C"/>
    <w:rsid w:val="00C92B60"/>
    <w:rsid w:val="00CC1B3E"/>
    <w:rsid w:val="00CD44A5"/>
    <w:rsid w:val="00D0677A"/>
    <w:rsid w:val="00D227F7"/>
    <w:rsid w:val="00D87DEC"/>
    <w:rsid w:val="00DA0983"/>
    <w:rsid w:val="00DE2821"/>
    <w:rsid w:val="00DE5A14"/>
    <w:rsid w:val="00E3333C"/>
    <w:rsid w:val="00EB7D8A"/>
    <w:rsid w:val="00EC1C8A"/>
    <w:rsid w:val="00ED0A71"/>
    <w:rsid w:val="00F5525D"/>
    <w:rsid w:val="00F70247"/>
    <w:rsid w:val="00FD3304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315B97"/>
  <w15:chartTrackingRefBased/>
  <w15:docId w15:val="{016A8B2F-BA34-45AC-9BC9-F9DA6C05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33C"/>
  </w:style>
  <w:style w:type="paragraph" w:styleId="Footer">
    <w:name w:val="footer"/>
    <w:basedOn w:val="Normal"/>
    <w:link w:val="FooterChar"/>
    <w:uiPriority w:val="99"/>
    <w:unhideWhenUsed/>
    <w:rsid w:val="00E33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33C"/>
  </w:style>
  <w:style w:type="table" w:styleId="TableGrid">
    <w:name w:val="Table Grid"/>
    <w:basedOn w:val="TableNormal"/>
    <w:uiPriority w:val="39"/>
    <w:rsid w:val="00E3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5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47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cp:lastPrinted>2018-08-14T07:20:00Z</cp:lastPrinted>
  <dcterms:created xsi:type="dcterms:W3CDTF">2018-08-14T08:23:00Z</dcterms:created>
  <dcterms:modified xsi:type="dcterms:W3CDTF">2018-08-14T08:32:00Z</dcterms:modified>
</cp:coreProperties>
</file>